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D150E" w14:textId="77777777" w:rsidR="006A5D23" w:rsidRPr="001020BF" w:rsidRDefault="006A5D23" w:rsidP="006A5D23">
      <w:pPr>
        <w:tabs>
          <w:tab w:val="left" w:pos="426"/>
        </w:tabs>
        <w:spacing w:after="120"/>
        <w:rPr>
          <w:rFonts w:ascii="Arial" w:hAnsi="Arial" w:cs="Arial"/>
          <w:sz w:val="22"/>
          <w:szCs w:val="22"/>
        </w:rPr>
      </w:pPr>
    </w:p>
    <w:p w14:paraId="371DC767" w14:textId="77777777" w:rsidR="006A5D23" w:rsidRPr="00597D17" w:rsidRDefault="006A5D23" w:rsidP="006A5D23">
      <w:pPr>
        <w:spacing w:after="120"/>
        <w:ind w:left="7080"/>
        <w:jc w:val="both"/>
        <w:rPr>
          <w:rFonts w:ascii="Arial" w:hAnsi="Arial" w:cs="Arial"/>
          <w:color w:val="FF0000"/>
          <w:sz w:val="22"/>
          <w:szCs w:val="22"/>
        </w:rPr>
      </w:pPr>
      <w:r w:rsidRPr="001020BF">
        <w:rPr>
          <w:rFonts w:ascii="Arial" w:hAnsi="Arial" w:cs="Arial"/>
          <w:sz w:val="22"/>
          <w:szCs w:val="22"/>
        </w:rPr>
        <w:t xml:space="preserve">   </w:t>
      </w:r>
      <w:r w:rsidRPr="007C5148">
        <w:rPr>
          <w:rFonts w:ascii="Arial" w:hAnsi="Arial" w:cs="Arial"/>
          <w:sz w:val="22"/>
          <w:szCs w:val="22"/>
        </w:rPr>
        <w:t>Załącznik nr 2</w:t>
      </w:r>
      <w:r>
        <w:rPr>
          <w:rFonts w:ascii="Arial" w:hAnsi="Arial" w:cs="Arial"/>
          <w:sz w:val="22"/>
          <w:szCs w:val="22"/>
        </w:rPr>
        <w:t xml:space="preserve"> </w:t>
      </w:r>
      <w:r w:rsidRPr="007C5148">
        <w:rPr>
          <w:rFonts w:ascii="Arial" w:hAnsi="Arial" w:cs="Arial"/>
          <w:sz w:val="22"/>
          <w:szCs w:val="22"/>
        </w:rPr>
        <w:t>do Ogłoszenia</w:t>
      </w:r>
    </w:p>
    <w:p w14:paraId="0C778413" w14:textId="77777777" w:rsidR="006A5D23" w:rsidRPr="007C5148" w:rsidRDefault="006A5D23" w:rsidP="006A5D23">
      <w:pPr>
        <w:pStyle w:val="Tekstpodstawowy3"/>
        <w:jc w:val="right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7C5148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>…………………….</w:t>
      </w:r>
      <w:r w:rsidRPr="007C5148">
        <w:rPr>
          <w:rFonts w:ascii="Arial" w:hAnsi="Arial" w:cs="Arial"/>
          <w:sz w:val="22"/>
          <w:szCs w:val="22"/>
        </w:rPr>
        <w:t>, dnia: ……………r.</w:t>
      </w:r>
    </w:p>
    <w:p w14:paraId="60129595" w14:textId="77777777" w:rsidR="006A5D23" w:rsidRDefault="006A5D23" w:rsidP="006A5D23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02590519" w14:textId="2F641333" w:rsidR="006A5D23" w:rsidRPr="00583804" w:rsidRDefault="006A5D23" w:rsidP="00265D3D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b/>
          <w:sz w:val="22"/>
          <w:szCs w:val="22"/>
        </w:rPr>
        <w:t xml:space="preserve">FORMULARZ OFERTOWY </w:t>
      </w:r>
    </w:p>
    <w:p w14:paraId="790CC7A6" w14:textId="3021C1B9" w:rsidR="0071391C" w:rsidRDefault="006A5D23" w:rsidP="003121D3">
      <w:pPr>
        <w:jc w:val="both"/>
        <w:rPr>
          <w:rFonts w:ascii="Arial" w:hAnsi="Arial" w:cs="Arial"/>
          <w:sz w:val="22"/>
          <w:szCs w:val="22"/>
        </w:rPr>
      </w:pPr>
      <w:r w:rsidRPr="00583804">
        <w:rPr>
          <w:rFonts w:ascii="Arial" w:hAnsi="Arial" w:cs="Arial"/>
          <w:sz w:val="22"/>
          <w:szCs w:val="22"/>
        </w:rPr>
        <w:t xml:space="preserve">w postępowaniu prowadzonym w celu zawarcia </w:t>
      </w:r>
      <w:r>
        <w:rPr>
          <w:rFonts w:ascii="Arial" w:hAnsi="Arial" w:cs="Arial"/>
          <w:sz w:val="22"/>
          <w:szCs w:val="22"/>
        </w:rPr>
        <w:t>U</w:t>
      </w:r>
      <w:r w:rsidRPr="00583804">
        <w:rPr>
          <w:rFonts w:ascii="Arial" w:hAnsi="Arial" w:cs="Arial"/>
          <w:sz w:val="22"/>
          <w:szCs w:val="22"/>
        </w:rPr>
        <w:t xml:space="preserve">mowy na </w:t>
      </w:r>
      <w:r w:rsidR="003121D3" w:rsidRPr="008459FD">
        <w:rPr>
          <w:rFonts w:ascii="Arial" w:hAnsi="Arial" w:cs="Arial"/>
          <w:sz w:val="22"/>
          <w:szCs w:val="22"/>
        </w:rPr>
        <w:t>zakup przez Krajową Spółkę Cukrową S.A.</w:t>
      </w:r>
      <w:r w:rsidR="003121D3">
        <w:rPr>
          <w:rFonts w:ascii="Arial" w:hAnsi="Arial" w:cs="Arial"/>
          <w:sz w:val="22"/>
          <w:szCs w:val="22"/>
        </w:rPr>
        <w:t xml:space="preserve"> rozszerzenia licencji</w:t>
      </w:r>
      <w:r w:rsidR="003121D3" w:rsidRPr="006A5D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1D3" w:rsidRPr="00551E56">
        <w:rPr>
          <w:rFonts w:ascii="Arial" w:hAnsi="Arial" w:cs="Arial"/>
          <w:bCs/>
          <w:sz w:val="22"/>
          <w:szCs w:val="22"/>
        </w:rPr>
        <w:t>ManageEngine</w:t>
      </w:r>
      <w:proofErr w:type="spellEnd"/>
      <w:r w:rsidR="003121D3" w:rsidRPr="00551E56">
        <w:rPr>
          <w:rFonts w:ascii="Arial" w:hAnsi="Arial" w:cs="Arial"/>
          <w:bCs/>
          <w:sz w:val="22"/>
          <w:szCs w:val="22"/>
        </w:rPr>
        <w:t xml:space="preserve"> Desktop Central UEM Edition</w:t>
      </w:r>
      <w:r w:rsidR="003121D3">
        <w:rPr>
          <w:rFonts w:ascii="Arial" w:hAnsi="Arial" w:cs="Arial"/>
          <w:bCs/>
          <w:sz w:val="22"/>
          <w:szCs w:val="22"/>
        </w:rPr>
        <w:t xml:space="preserve">, </w:t>
      </w:r>
      <w:r w:rsidR="003121D3" w:rsidRPr="00551E56">
        <w:rPr>
          <w:rFonts w:ascii="Arial" w:hAnsi="Arial" w:cs="Arial"/>
          <w:sz w:val="22"/>
          <w:szCs w:val="22"/>
        </w:rPr>
        <w:t xml:space="preserve">Desktop Central BitLocker </w:t>
      </w:r>
      <w:proofErr w:type="spellStart"/>
      <w:r w:rsidR="003121D3" w:rsidRPr="00551E56">
        <w:rPr>
          <w:rFonts w:ascii="Arial" w:hAnsi="Arial" w:cs="Arial"/>
          <w:sz w:val="22"/>
          <w:szCs w:val="22"/>
        </w:rPr>
        <w:t>Addon</w:t>
      </w:r>
      <w:proofErr w:type="spellEnd"/>
      <w:r w:rsidR="003121D3" w:rsidRPr="004F458E">
        <w:rPr>
          <w:rFonts w:ascii="Arial" w:hAnsi="Arial" w:cs="Arial"/>
          <w:color w:val="0D0D0D" w:themeColor="text1" w:themeTint="F2"/>
          <w:sz w:val="20"/>
        </w:rPr>
        <w:t xml:space="preserve"> </w:t>
      </w:r>
      <w:r w:rsidR="003121D3" w:rsidRPr="00551E56">
        <w:rPr>
          <w:rFonts w:ascii="Arial" w:hAnsi="Arial" w:cs="Arial"/>
          <w:sz w:val="22"/>
          <w:szCs w:val="22"/>
        </w:rPr>
        <w:t xml:space="preserve">oraz </w:t>
      </w:r>
      <w:proofErr w:type="spellStart"/>
      <w:r w:rsidR="003121D3" w:rsidRPr="00551E56">
        <w:rPr>
          <w:rFonts w:ascii="Arial" w:hAnsi="Arial" w:cs="Arial"/>
          <w:sz w:val="22"/>
          <w:szCs w:val="22"/>
        </w:rPr>
        <w:t>ManageEngine</w:t>
      </w:r>
      <w:proofErr w:type="spellEnd"/>
      <w:r w:rsidR="003121D3" w:rsidRPr="00551E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1D3" w:rsidRPr="00551E56">
        <w:rPr>
          <w:rFonts w:ascii="Arial" w:hAnsi="Arial" w:cs="Arial"/>
          <w:sz w:val="22"/>
          <w:szCs w:val="22"/>
        </w:rPr>
        <w:t>OpManager</w:t>
      </w:r>
      <w:proofErr w:type="spellEnd"/>
      <w:r w:rsidR="003121D3" w:rsidRPr="00551E56">
        <w:rPr>
          <w:rFonts w:ascii="Arial" w:hAnsi="Arial" w:cs="Arial"/>
          <w:sz w:val="22"/>
          <w:szCs w:val="22"/>
        </w:rPr>
        <w:t xml:space="preserve"> PLUS</w:t>
      </w:r>
      <w:r w:rsidR="001020BF">
        <w:rPr>
          <w:rFonts w:ascii="Arial" w:hAnsi="Arial" w:cs="Arial"/>
          <w:sz w:val="22"/>
          <w:szCs w:val="22"/>
        </w:rPr>
        <w:t>.</w:t>
      </w:r>
    </w:p>
    <w:p w14:paraId="1A119B98" w14:textId="77777777" w:rsidR="003121D3" w:rsidRPr="0071391C" w:rsidRDefault="003121D3" w:rsidP="003121D3">
      <w:pPr>
        <w:jc w:val="both"/>
        <w:rPr>
          <w:rFonts w:ascii="Arial" w:hAnsi="Arial" w:cs="Arial"/>
          <w:sz w:val="22"/>
          <w:szCs w:val="22"/>
        </w:rPr>
      </w:pPr>
    </w:p>
    <w:p w14:paraId="50BE1855" w14:textId="015D72E1" w:rsidR="006A5D23" w:rsidRPr="007C5148" w:rsidRDefault="006A5D23" w:rsidP="006A5D23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Nazwa i adres Oferenta    ….......................................................................................................................</w:t>
      </w:r>
    </w:p>
    <w:p w14:paraId="27B845BA" w14:textId="77777777" w:rsidR="006A5D23" w:rsidRPr="007C5148" w:rsidRDefault="006A5D23" w:rsidP="006A5D23">
      <w:pPr>
        <w:pStyle w:val="Tekstpodstawowy3"/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Województwo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…………………………………................</w:t>
      </w:r>
    </w:p>
    <w:p w14:paraId="6357CA08" w14:textId="5EA02131" w:rsidR="006A5D23" w:rsidRPr="007C5148" w:rsidRDefault="006A5D23" w:rsidP="00644233">
      <w:pPr>
        <w:pStyle w:val="Tekstpodstawowy3"/>
        <w:tabs>
          <w:tab w:val="left" w:pos="1701"/>
          <w:tab w:val="left" w:pos="2520"/>
          <w:tab w:val="left" w:pos="8568"/>
        </w:tabs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Telefon </w:t>
      </w:r>
      <w:r w:rsidRPr="007C5148"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  <w:r w:rsidR="00644233">
        <w:rPr>
          <w:rFonts w:ascii="Arial" w:hAnsi="Arial" w:cs="Arial"/>
          <w:sz w:val="22"/>
          <w:szCs w:val="22"/>
        </w:rPr>
        <w:tab/>
      </w:r>
    </w:p>
    <w:p w14:paraId="39EE9077" w14:textId="77777777" w:rsidR="006A5D23" w:rsidRPr="007C5148" w:rsidRDefault="006A5D23" w:rsidP="006A5D23">
      <w:pPr>
        <w:pStyle w:val="Tekstpodstawowy3"/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fax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1028ECDD" w14:textId="77777777" w:rsidR="006A5D23" w:rsidRPr="007C5148" w:rsidRDefault="006A5D23" w:rsidP="006A5D23">
      <w:pPr>
        <w:pStyle w:val="Tekstpodstawowy3"/>
        <w:tabs>
          <w:tab w:val="left" w:pos="2520"/>
        </w:tabs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e-mail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0D13A6A4" w14:textId="77777777" w:rsidR="006A5D23" w:rsidRPr="007C5148" w:rsidRDefault="006A5D23" w:rsidP="006A5D23">
      <w:pPr>
        <w:pStyle w:val="Tekstpodstawowy3"/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NIP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45EC9893" w14:textId="77777777" w:rsidR="006A5D23" w:rsidRPr="007C5148" w:rsidRDefault="006A5D23" w:rsidP="006A5D23">
      <w:pPr>
        <w:pStyle w:val="Tekstpodstawowy3"/>
        <w:tabs>
          <w:tab w:val="left" w:pos="1701"/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REGON </w:t>
      </w:r>
      <w:r w:rsidRPr="007C5148"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20A625AF" w14:textId="77777777" w:rsidR="006A5D23" w:rsidRPr="00AF4385" w:rsidRDefault="006A5D23" w:rsidP="006A5D23">
      <w:pPr>
        <w:pStyle w:val="Tekstpodstawowy3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F4385">
        <w:rPr>
          <w:rFonts w:ascii="Arial" w:hAnsi="Arial" w:cs="Arial"/>
          <w:b/>
          <w:bCs/>
          <w:i/>
          <w:iCs/>
          <w:sz w:val="22"/>
          <w:szCs w:val="22"/>
        </w:rPr>
        <w:t>Cena: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127"/>
        <w:gridCol w:w="2280"/>
      </w:tblGrid>
      <w:tr w:rsidR="006A5D23" w:rsidRPr="007C5148" w14:paraId="7F228391" w14:textId="77777777" w:rsidTr="00D97229">
        <w:trPr>
          <w:trHeight w:val="589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5BBB" w14:textId="77777777" w:rsidR="006A5D23" w:rsidRPr="009443B9" w:rsidRDefault="006A5D23" w:rsidP="00D97229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443B9">
              <w:rPr>
                <w:rFonts w:ascii="Arial" w:hAnsi="Arial" w:cs="Arial"/>
                <w:b/>
                <w:sz w:val="20"/>
              </w:rPr>
              <w:t>Przedmiot postępowania wg załącznika nr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CE68" w14:textId="77777777" w:rsidR="006A5D23" w:rsidRPr="009443B9" w:rsidRDefault="006A5D23" w:rsidP="00D97229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443B9">
              <w:rPr>
                <w:rFonts w:ascii="Arial" w:hAnsi="Arial" w:cs="Arial"/>
                <w:b/>
                <w:sz w:val="20"/>
              </w:rPr>
              <w:t>Kwota netto [PLN]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2B79" w14:textId="77777777" w:rsidR="006A5D23" w:rsidRPr="009443B9" w:rsidRDefault="006A5D23" w:rsidP="00D97229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443B9">
              <w:rPr>
                <w:rFonts w:ascii="Arial" w:hAnsi="Arial" w:cs="Arial"/>
                <w:b/>
                <w:sz w:val="20"/>
              </w:rPr>
              <w:t>Kwota brutto [PLN]</w:t>
            </w:r>
          </w:p>
        </w:tc>
      </w:tr>
      <w:tr w:rsidR="00F047A8" w:rsidRPr="005D31E0" w14:paraId="3097F6DB" w14:textId="77777777" w:rsidTr="00D97229">
        <w:trPr>
          <w:trHeight w:val="60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3DDF" w14:textId="1FBFE7BF" w:rsidR="00F047A8" w:rsidRPr="00551E56" w:rsidRDefault="00C220DA" w:rsidP="00F047A8">
            <w:pPr>
              <w:tabs>
                <w:tab w:val="left" w:pos="924"/>
              </w:tabs>
              <w:spacing w:after="120"/>
              <w:rPr>
                <w:rFonts w:ascii="Arial" w:hAnsi="Arial" w:cs="Arial"/>
                <w:color w:val="0D0D0D" w:themeColor="text1" w:themeTint="F2"/>
                <w:sz w:val="20"/>
                <w:lang w:val="en-US"/>
              </w:rPr>
            </w:pPr>
            <w:bookmarkStart w:id="0" w:name="_Hlk90556947"/>
            <w:proofErr w:type="spellStart"/>
            <w:r w:rsidRPr="00551E56">
              <w:rPr>
                <w:rFonts w:ascii="Arial" w:hAnsi="Arial" w:cs="Arial"/>
                <w:color w:val="0D0D0D" w:themeColor="text1" w:themeTint="F2"/>
                <w:sz w:val="20"/>
                <w:lang w:val="en-US"/>
              </w:rPr>
              <w:t>Licencja</w:t>
            </w:r>
            <w:proofErr w:type="spellEnd"/>
            <w:r w:rsidRPr="00551E56">
              <w:rPr>
                <w:rFonts w:ascii="Arial" w:hAnsi="Arial" w:cs="Arial"/>
                <w:color w:val="0D0D0D" w:themeColor="text1" w:themeTint="F2"/>
                <w:sz w:val="20"/>
                <w:lang w:val="en-US"/>
              </w:rPr>
              <w:t xml:space="preserve"> </w:t>
            </w:r>
            <w:proofErr w:type="spellStart"/>
            <w:r w:rsidRPr="00551E56">
              <w:rPr>
                <w:rFonts w:ascii="Arial" w:hAnsi="Arial" w:cs="Arial"/>
                <w:color w:val="0D0D0D" w:themeColor="text1" w:themeTint="F2"/>
                <w:sz w:val="20"/>
                <w:lang w:val="en-US"/>
              </w:rPr>
              <w:t>wieczysta</w:t>
            </w:r>
            <w:proofErr w:type="spellEnd"/>
            <w:r w:rsidRPr="00551E56">
              <w:rPr>
                <w:rFonts w:ascii="Arial" w:hAnsi="Arial" w:cs="Arial"/>
                <w:color w:val="0D0D0D" w:themeColor="text1" w:themeTint="F2"/>
                <w:sz w:val="20"/>
                <w:lang w:val="en-US"/>
              </w:rPr>
              <w:t xml:space="preserve"> Desktop Central BitLocker Addon - Annual Maintenance and Support fee for 2000 Workstations z </w:t>
            </w:r>
            <w:proofErr w:type="spellStart"/>
            <w:r w:rsidRPr="00551E56">
              <w:rPr>
                <w:rFonts w:ascii="Arial" w:hAnsi="Arial" w:cs="Arial"/>
                <w:color w:val="0D0D0D" w:themeColor="text1" w:themeTint="F2"/>
                <w:sz w:val="20"/>
                <w:lang w:val="en-US"/>
              </w:rPr>
              <w:t>dostępem</w:t>
            </w:r>
            <w:proofErr w:type="spellEnd"/>
            <w:r w:rsidRPr="00551E56">
              <w:rPr>
                <w:rFonts w:ascii="Arial" w:hAnsi="Arial" w:cs="Arial"/>
                <w:color w:val="0D0D0D" w:themeColor="text1" w:themeTint="F2"/>
                <w:sz w:val="20"/>
                <w:lang w:val="en-US"/>
              </w:rPr>
              <w:t xml:space="preserve"> do </w:t>
            </w:r>
            <w:proofErr w:type="spellStart"/>
            <w:r w:rsidRPr="00551E56">
              <w:rPr>
                <w:rFonts w:ascii="Arial" w:hAnsi="Arial" w:cs="Arial"/>
                <w:color w:val="0D0D0D" w:themeColor="text1" w:themeTint="F2"/>
                <w:sz w:val="20"/>
                <w:lang w:val="en-US"/>
              </w:rPr>
              <w:t>aktualizacji</w:t>
            </w:r>
            <w:proofErr w:type="spellEnd"/>
            <w:r w:rsidR="00FE0E19" w:rsidRPr="00551E56">
              <w:rPr>
                <w:rFonts w:ascii="Arial" w:hAnsi="Arial" w:cs="Arial"/>
                <w:color w:val="0D0D0D" w:themeColor="text1" w:themeTint="F2"/>
                <w:sz w:val="20"/>
                <w:lang w:val="en-US"/>
              </w:rPr>
              <w:t xml:space="preserve"> i </w:t>
            </w:r>
            <w:proofErr w:type="spellStart"/>
            <w:r w:rsidR="00FE0E19" w:rsidRPr="00551E56">
              <w:rPr>
                <w:rFonts w:ascii="Arial" w:hAnsi="Arial" w:cs="Arial"/>
                <w:color w:val="0D0D0D" w:themeColor="text1" w:themeTint="F2"/>
                <w:sz w:val="20"/>
                <w:lang w:val="en-US"/>
              </w:rPr>
              <w:t>wsparcia</w:t>
            </w:r>
            <w:proofErr w:type="spellEnd"/>
            <w:r w:rsidR="00FE0E19" w:rsidRPr="00551E56">
              <w:rPr>
                <w:rFonts w:ascii="Arial" w:hAnsi="Arial" w:cs="Arial"/>
                <w:color w:val="0D0D0D" w:themeColor="text1" w:themeTint="F2"/>
                <w:sz w:val="20"/>
                <w:lang w:val="en-US"/>
              </w:rPr>
              <w:t xml:space="preserve"> </w:t>
            </w:r>
            <w:proofErr w:type="spellStart"/>
            <w:r w:rsidR="00FE0E19" w:rsidRPr="00551E56">
              <w:rPr>
                <w:rFonts w:ascii="Arial" w:hAnsi="Arial" w:cs="Arial"/>
                <w:color w:val="0D0D0D" w:themeColor="text1" w:themeTint="F2"/>
                <w:sz w:val="20"/>
                <w:lang w:val="en-US"/>
              </w:rPr>
              <w:t>HowTO</w:t>
            </w:r>
            <w:proofErr w:type="spellEnd"/>
            <w:r w:rsidR="00FE0E19" w:rsidRPr="00551E56">
              <w:rPr>
                <w:rFonts w:ascii="Arial" w:hAnsi="Arial" w:cs="Arial"/>
                <w:color w:val="0D0D0D" w:themeColor="text1" w:themeTint="F2"/>
                <w:sz w:val="20"/>
                <w:lang w:val="en-US"/>
              </w:rPr>
              <w:t xml:space="preserve"> AMS PL do</w:t>
            </w:r>
            <w:r w:rsidRPr="00551E56">
              <w:rPr>
                <w:rFonts w:ascii="Arial" w:hAnsi="Arial" w:cs="Arial"/>
                <w:color w:val="0D0D0D" w:themeColor="text1" w:themeTint="F2"/>
                <w:sz w:val="20"/>
                <w:lang w:val="en-US"/>
              </w:rPr>
              <w:t xml:space="preserve"> </w:t>
            </w:r>
            <w:r w:rsidR="006B03BF" w:rsidRPr="00551E56">
              <w:rPr>
                <w:rFonts w:ascii="Arial" w:hAnsi="Arial" w:cs="Arial"/>
                <w:color w:val="0D0D0D" w:themeColor="text1" w:themeTint="F2"/>
                <w:sz w:val="20"/>
                <w:lang w:val="en-US"/>
              </w:rPr>
              <w:t>15.02.2022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78F1" w14:textId="77777777" w:rsidR="00F047A8" w:rsidRPr="00551E56" w:rsidRDefault="00F047A8" w:rsidP="00F047A8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82BB" w14:textId="77777777" w:rsidR="00F047A8" w:rsidRPr="00551E56" w:rsidRDefault="00F047A8" w:rsidP="00F047A8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15F3D" w:rsidRPr="007C5148" w14:paraId="5848F5D4" w14:textId="77777777" w:rsidTr="00D97229">
        <w:trPr>
          <w:trHeight w:val="60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0EDE" w14:textId="4706893F" w:rsidR="00715F3D" w:rsidRPr="004F458E" w:rsidRDefault="00715F3D" w:rsidP="00715F3D">
            <w:pPr>
              <w:tabs>
                <w:tab w:val="left" w:pos="924"/>
              </w:tabs>
              <w:spacing w:after="120"/>
              <w:rPr>
                <w:rFonts w:ascii="Arial" w:hAnsi="Arial" w:cs="Arial"/>
                <w:color w:val="0D0D0D" w:themeColor="text1" w:themeTint="F2"/>
                <w:sz w:val="20"/>
              </w:rPr>
            </w:pPr>
            <w:bookmarkStart w:id="1" w:name="OLE_LINK12"/>
            <w:r w:rsidRPr="004F458E">
              <w:rPr>
                <w:rFonts w:ascii="Arial" w:hAnsi="Arial" w:cs="Arial"/>
                <w:color w:val="0D0D0D" w:themeColor="text1" w:themeTint="F2"/>
                <w:sz w:val="20"/>
              </w:rPr>
              <w:t xml:space="preserve">Licencja wieczysta </w:t>
            </w:r>
            <w:proofErr w:type="spellStart"/>
            <w:r w:rsidR="004F458E" w:rsidRPr="004F458E">
              <w:rPr>
                <w:rFonts w:ascii="Arial" w:hAnsi="Arial" w:cs="Arial"/>
                <w:color w:val="0D0D0D" w:themeColor="text1" w:themeTint="F2"/>
                <w:sz w:val="20"/>
              </w:rPr>
              <w:t>ManageEngine</w:t>
            </w:r>
            <w:proofErr w:type="spellEnd"/>
            <w:r w:rsidR="004F458E" w:rsidRPr="004F458E">
              <w:rPr>
                <w:rFonts w:ascii="Arial" w:hAnsi="Arial" w:cs="Arial"/>
                <w:color w:val="0D0D0D" w:themeColor="text1" w:themeTint="F2"/>
                <w:sz w:val="20"/>
              </w:rPr>
              <w:t xml:space="preserve"> Desktop Central UEM Edition </w:t>
            </w:r>
            <w:r w:rsidRPr="004F458E">
              <w:rPr>
                <w:rFonts w:ascii="Arial" w:hAnsi="Arial" w:cs="Arial"/>
                <w:color w:val="0D0D0D" w:themeColor="text1" w:themeTint="F2"/>
                <w:sz w:val="20"/>
              </w:rPr>
              <w:t xml:space="preserve">dla 10 techników z dostępem do aktualizacji </w:t>
            </w:r>
            <w:r w:rsidR="00FE0E19" w:rsidRPr="004F458E">
              <w:rPr>
                <w:rFonts w:ascii="Arial" w:hAnsi="Arial" w:cs="Arial"/>
                <w:color w:val="0D0D0D" w:themeColor="text1" w:themeTint="F2"/>
                <w:sz w:val="20"/>
              </w:rPr>
              <w:t xml:space="preserve">i wsparcia </w:t>
            </w:r>
            <w:proofErr w:type="spellStart"/>
            <w:r w:rsidR="00FE0E19" w:rsidRPr="004F458E">
              <w:rPr>
                <w:rFonts w:ascii="Arial" w:hAnsi="Arial" w:cs="Arial"/>
                <w:color w:val="0D0D0D" w:themeColor="text1" w:themeTint="F2"/>
                <w:sz w:val="20"/>
              </w:rPr>
              <w:t>HowTO</w:t>
            </w:r>
            <w:proofErr w:type="spellEnd"/>
            <w:r w:rsidR="00FE0E19" w:rsidRPr="004F458E">
              <w:rPr>
                <w:rFonts w:ascii="Arial" w:hAnsi="Arial" w:cs="Arial"/>
                <w:color w:val="0D0D0D" w:themeColor="text1" w:themeTint="F2"/>
                <w:sz w:val="20"/>
              </w:rPr>
              <w:t xml:space="preserve"> AMS PL do </w:t>
            </w:r>
            <w:bookmarkStart w:id="2" w:name="OLE_LINK8"/>
            <w:r w:rsidR="006B03BF" w:rsidRPr="004F458E">
              <w:rPr>
                <w:rFonts w:ascii="Arial" w:hAnsi="Arial" w:cs="Arial"/>
                <w:color w:val="0D0D0D" w:themeColor="text1" w:themeTint="F2"/>
                <w:sz w:val="20"/>
              </w:rPr>
              <w:t>15.02</w:t>
            </w:r>
            <w:r w:rsidRPr="004F458E">
              <w:rPr>
                <w:rFonts w:ascii="Arial" w:hAnsi="Arial" w:cs="Arial"/>
                <w:color w:val="0D0D0D" w:themeColor="text1" w:themeTint="F2"/>
                <w:sz w:val="20"/>
              </w:rPr>
              <w:t>.202</w:t>
            </w:r>
            <w:r w:rsidR="006B03BF" w:rsidRPr="004F458E">
              <w:rPr>
                <w:rFonts w:ascii="Arial" w:hAnsi="Arial" w:cs="Arial"/>
                <w:color w:val="0D0D0D" w:themeColor="text1" w:themeTint="F2"/>
                <w:sz w:val="20"/>
              </w:rPr>
              <w:t>2</w:t>
            </w:r>
            <w:bookmarkEnd w:id="1"/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4D4A" w14:textId="77777777" w:rsidR="00715F3D" w:rsidRPr="007C5148" w:rsidRDefault="00715F3D" w:rsidP="00715F3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E647" w14:textId="77777777" w:rsidR="00715F3D" w:rsidRPr="007C5148" w:rsidRDefault="00715F3D" w:rsidP="00715F3D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F3D" w:rsidRPr="007C5148" w14:paraId="56DCEA47" w14:textId="77777777" w:rsidTr="00D97229">
        <w:trPr>
          <w:trHeight w:val="60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EC65" w14:textId="07E03BD1" w:rsidR="00715F3D" w:rsidRPr="004F458E" w:rsidRDefault="00715F3D" w:rsidP="00715F3D">
            <w:pPr>
              <w:tabs>
                <w:tab w:val="left" w:pos="924"/>
              </w:tabs>
              <w:spacing w:after="12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4F458E">
              <w:rPr>
                <w:rFonts w:ascii="Arial" w:hAnsi="Arial" w:cs="Arial"/>
                <w:color w:val="0D0D0D" w:themeColor="text1" w:themeTint="F2"/>
                <w:sz w:val="20"/>
              </w:rPr>
              <w:t xml:space="preserve">Licencja wieczysta </w:t>
            </w:r>
            <w:proofErr w:type="spellStart"/>
            <w:r w:rsidR="004F458E" w:rsidRPr="004F458E">
              <w:rPr>
                <w:rFonts w:ascii="Arial" w:hAnsi="Arial" w:cs="Arial"/>
                <w:color w:val="0D0D0D" w:themeColor="text1" w:themeTint="F2"/>
                <w:sz w:val="20"/>
              </w:rPr>
              <w:t>ManageEngine</w:t>
            </w:r>
            <w:proofErr w:type="spellEnd"/>
            <w:r w:rsidR="004F458E" w:rsidRPr="004F458E">
              <w:rPr>
                <w:rFonts w:ascii="Arial" w:hAnsi="Arial" w:cs="Arial"/>
                <w:color w:val="0D0D0D" w:themeColor="text1" w:themeTint="F2"/>
                <w:sz w:val="20"/>
              </w:rPr>
              <w:t xml:space="preserve"> Desktop Central UEM Edition </w:t>
            </w:r>
            <w:r w:rsidRPr="004F458E">
              <w:rPr>
                <w:rFonts w:ascii="Arial" w:hAnsi="Arial" w:cs="Arial"/>
                <w:color w:val="0D0D0D" w:themeColor="text1" w:themeTint="F2"/>
                <w:sz w:val="20"/>
              </w:rPr>
              <w:t xml:space="preserve">dla 500 zasobów </w:t>
            </w:r>
            <w:bookmarkStart w:id="3" w:name="OLE_LINK6"/>
            <w:r w:rsidRPr="004F458E">
              <w:rPr>
                <w:rFonts w:ascii="Arial" w:hAnsi="Arial" w:cs="Arial"/>
                <w:color w:val="0D0D0D" w:themeColor="text1" w:themeTint="F2"/>
                <w:sz w:val="20"/>
              </w:rPr>
              <w:t xml:space="preserve">z dostępem do </w:t>
            </w:r>
            <w:bookmarkEnd w:id="3"/>
            <w:r w:rsidRPr="004F458E">
              <w:rPr>
                <w:rFonts w:ascii="Arial" w:hAnsi="Arial" w:cs="Arial"/>
                <w:color w:val="0D0D0D" w:themeColor="text1" w:themeTint="F2"/>
                <w:sz w:val="20"/>
              </w:rPr>
              <w:t xml:space="preserve">aktualizacji </w:t>
            </w:r>
            <w:r w:rsidR="00FE0E19" w:rsidRPr="004F458E">
              <w:rPr>
                <w:rFonts w:ascii="Arial" w:hAnsi="Arial" w:cs="Arial"/>
                <w:color w:val="0D0D0D" w:themeColor="text1" w:themeTint="F2"/>
                <w:sz w:val="20"/>
              </w:rPr>
              <w:t xml:space="preserve">i wsparcia </w:t>
            </w:r>
            <w:proofErr w:type="spellStart"/>
            <w:r w:rsidR="00FE0E19" w:rsidRPr="004F458E">
              <w:rPr>
                <w:rFonts w:ascii="Arial" w:hAnsi="Arial" w:cs="Arial"/>
                <w:color w:val="0D0D0D" w:themeColor="text1" w:themeTint="F2"/>
                <w:sz w:val="20"/>
              </w:rPr>
              <w:t>HowTO</w:t>
            </w:r>
            <w:proofErr w:type="spellEnd"/>
            <w:r w:rsidR="00FE0E19" w:rsidRPr="004F458E">
              <w:rPr>
                <w:rFonts w:ascii="Arial" w:hAnsi="Arial" w:cs="Arial"/>
                <w:color w:val="0D0D0D" w:themeColor="text1" w:themeTint="F2"/>
                <w:sz w:val="20"/>
              </w:rPr>
              <w:t xml:space="preserve"> AMS PL do </w:t>
            </w:r>
            <w:r w:rsidR="006B03BF" w:rsidRPr="004F458E">
              <w:rPr>
                <w:rFonts w:ascii="Arial" w:hAnsi="Arial" w:cs="Arial"/>
                <w:color w:val="0D0D0D" w:themeColor="text1" w:themeTint="F2"/>
                <w:sz w:val="20"/>
              </w:rPr>
              <w:t>15.02.2022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B6BC" w14:textId="77777777" w:rsidR="00715F3D" w:rsidRPr="007C5148" w:rsidRDefault="00715F3D" w:rsidP="00715F3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0E2F" w14:textId="77777777" w:rsidR="00715F3D" w:rsidRPr="007C5148" w:rsidRDefault="00715F3D" w:rsidP="00715F3D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F3D" w:rsidRPr="007C5148" w14:paraId="26C30C1A" w14:textId="77777777" w:rsidTr="00D97229">
        <w:trPr>
          <w:trHeight w:val="60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12CC" w14:textId="6C666C3F" w:rsidR="00715F3D" w:rsidRPr="004F458E" w:rsidRDefault="00FE0E19" w:rsidP="00715F3D">
            <w:pPr>
              <w:tabs>
                <w:tab w:val="left" w:pos="924"/>
              </w:tabs>
              <w:spacing w:after="120"/>
              <w:rPr>
                <w:rFonts w:ascii="Arial" w:hAnsi="Arial" w:cs="Arial"/>
                <w:color w:val="0D0D0D" w:themeColor="text1" w:themeTint="F2"/>
                <w:sz w:val="20"/>
              </w:rPr>
            </w:pPr>
            <w:bookmarkStart w:id="4" w:name="OLE_LINK13"/>
            <w:r w:rsidRPr="004F458E">
              <w:rPr>
                <w:rFonts w:ascii="Arial" w:hAnsi="Arial" w:cs="Arial"/>
                <w:color w:val="0D0D0D" w:themeColor="text1" w:themeTint="F2"/>
                <w:sz w:val="20"/>
              </w:rPr>
              <w:t xml:space="preserve">Licencja </w:t>
            </w:r>
            <w:proofErr w:type="spellStart"/>
            <w:r w:rsidR="00C220DA" w:rsidRPr="004F458E">
              <w:rPr>
                <w:rFonts w:ascii="Arial" w:hAnsi="Arial" w:cs="Arial"/>
                <w:color w:val="0D0D0D" w:themeColor="text1" w:themeTint="F2"/>
                <w:sz w:val="20"/>
              </w:rPr>
              <w:t>ManageEngine</w:t>
            </w:r>
            <w:proofErr w:type="spellEnd"/>
            <w:r w:rsidR="00C220DA" w:rsidRPr="004F458E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proofErr w:type="spellStart"/>
            <w:r w:rsidR="00C220DA" w:rsidRPr="004F458E">
              <w:rPr>
                <w:rFonts w:ascii="Arial" w:hAnsi="Arial" w:cs="Arial"/>
                <w:color w:val="0D0D0D" w:themeColor="text1" w:themeTint="F2"/>
                <w:sz w:val="20"/>
              </w:rPr>
              <w:t>OpManager</w:t>
            </w:r>
            <w:proofErr w:type="spellEnd"/>
            <w:r w:rsidR="00C220DA" w:rsidRPr="004F458E">
              <w:rPr>
                <w:rFonts w:ascii="Arial" w:hAnsi="Arial" w:cs="Arial"/>
                <w:color w:val="0D0D0D" w:themeColor="text1" w:themeTint="F2"/>
                <w:sz w:val="20"/>
              </w:rPr>
              <w:t xml:space="preserve"> PLUS</w:t>
            </w:r>
            <w:r w:rsidRPr="004F458E">
              <w:rPr>
                <w:rFonts w:ascii="Arial" w:hAnsi="Arial" w:cs="Arial"/>
                <w:color w:val="0D0D0D" w:themeColor="text1" w:themeTint="F2"/>
                <w:sz w:val="20"/>
              </w:rPr>
              <w:t xml:space="preserve"> dla 50 urządzeń z dostępem do aktualizacji </w:t>
            </w:r>
            <w:bookmarkStart w:id="5" w:name="OLE_LINK7"/>
            <w:r w:rsidRPr="004F458E">
              <w:rPr>
                <w:rFonts w:ascii="Arial" w:hAnsi="Arial" w:cs="Arial"/>
                <w:color w:val="0D0D0D" w:themeColor="text1" w:themeTint="F2"/>
                <w:sz w:val="20"/>
              </w:rPr>
              <w:t xml:space="preserve">i wsparcia </w:t>
            </w:r>
            <w:proofErr w:type="spellStart"/>
            <w:r w:rsidRPr="004F458E">
              <w:rPr>
                <w:rFonts w:ascii="Arial" w:hAnsi="Arial" w:cs="Arial"/>
                <w:color w:val="0D0D0D" w:themeColor="text1" w:themeTint="F2"/>
                <w:sz w:val="20"/>
              </w:rPr>
              <w:t>HowTO</w:t>
            </w:r>
            <w:proofErr w:type="spellEnd"/>
            <w:r w:rsidRPr="004F458E">
              <w:rPr>
                <w:rFonts w:ascii="Arial" w:hAnsi="Arial" w:cs="Arial"/>
                <w:color w:val="0D0D0D" w:themeColor="text1" w:themeTint="F2"/>
                <w:sz w:val="20"/>
              </w:rPr>
              <w:t xml:space="preserve"> AMS PL </w:t>
            </w:r>
            <w:bookmarkEnd w:id="4"/>
            <w:r w:rsidR="006B03BF" w:rsidRPr="004F458E">
              <w:rPr>
                <w:rFonts w:ascii="Arial" w:hAnsi="Arial" w:cs="Arial"/>
                <w:color w:val="0D0D0D" w:themeColor="text1" w:themeTint="F2"/>
                <w:sz w:val="20"/>
              </w:rPr>
              <w:t>na 12 mc</w:t>
            </w:r>
            <w:r w:rsidRPr="004F458E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bookmarkEnd w:id="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0CF5" w14:textId="77777777" w:rsidR="00715F3D" w:rsidRPr="007C5148" w:rsidRDefault="00715F3D" w:rsidP="00715F3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B53E" w14:textId="77777777" w:rsidR="00715F3D" w:rsidRPr="007C5148" w:rsidRDefault="00715F3D" w:rsidP="00715F3D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715F3D" w:rsidRPr="007C5148" w14:paraId="04104296" w14:textId="77777777" w:rsidTr="00D97229">
        <w:trPr>
          <w:trHeight w:val="489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9D29" w14:textId="77777777" w:rsidR="00715F3D" w:rsidRPr="00595B32" w:rsidRDefault="00715F3D" w:rsidP="00715F3D">
            <w:pPr>
              <w:tabs>
                <w:tab w:val="left" w:pos="924"/>
              </w:tabs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5B32">
              <w:rPr>
                <w:rFonts w:ascii="Arial" w:hAnsi="Arial" w:cs="Arial"/>
                <w:b/>
                <w:bCs/>
                <w:sz w:val="20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EAE4" w14:textId="77777777" w:rsidR="00715F3D" w:rsidRPr="007C5148" w:rsidRDefault="00715F3D" w:rsidP="00715F3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DAC4" w14:textId="77777777" w:rsidR="00715F3D" w:rsidRPr="007C5148" w:rsidRDefault="00715F3D" w:rsidP="00715F3D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6D5A8E" w14:textId="77777777" w:rsidR="006A5D23" w:rsidRPr="007C5148" w:rsidRDefault="006A5D23" w:rsidP="006A5D23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0737BD66" w14:textId="77777777" w:rsidR="006A5D23" w:rsidRPr="007664ED" w:rsidRDefault="006A5D23" w:rsidP="006A5D23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jc w:val="both"/>
        <w:rPr>
          <w:b/>
        </w:rPr>
      </w:pPr>
      <w:r w:rsidRPr="007664ED">
        <w:rPr>
          <w:rFonts w:ascii="Arial" w:hAnsi="Arial" w:cs="Arial"/>
          <w:b/>
          <w:sz w:val="22"/>
          <w:szCs w:val="22"/>
        </w:rPr>
        <w:t>Zobowiązuję się do wykonania przedmiotu postęp</w:t>
      </w:r>
      <w:r>
        <w:rPr>
          <w:rFonts w:ascii="Arial" w:hAnsi="Arial" w:cs="Arial"/>
          <w:b/>
          <w:sz w:val="22"/>
          <w:szCs w:val="22"/>
        </w:rPr>
        <w:t xml:space="preserve">owania na warunkach określonych </w:t>
      </w:r>
      <w:r w:rsidRPr="007664ED">
        <w:rPr>
          <w:rFonts w:ascii="Arial" w:hAnsi="Arial" w:cs="Arial"/>
          <w:b/>
          <w:sz w:val="22"/>
          <w:szCs w:val="22"/>
        </w:rPr>
        <w:t>w niniejszym Ogłoszeniu za wynagrodzeniem całkowitym ryczałtowym w kwocie …………………………...PLN (słownie złotych/………….: …………….…………..….) netto.</w:t>
      </w:r>
    </w:p>
    <w:p w14:paraId="0069B44C" w14:textId="77777777" w:rsidR="006A5D23" w:rsidRDefault="006A5D23" w:rsidP="006A5D23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72366A99" w14:textId="77777777" w:rsidR="006A5D23" w:rsidRPr="007C5148" w:rsidRDefault="006A5D23" w:rsidP="006A5D23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7C5148">
        <w:rPr>
          <w:rFonts w:ascii="Arial" w:hAnsi="Arial" w:cs="Arial"/>
          <w:b/>
          <w:bCs/>
          <w:sz w:val="22"/>
          <w:szCs w:val="22"/>
        </w:rPr>
        <w:t>Proponowane przez Oferenta warunki gwarancji:</w:t>
      </w:r>
    </w:p>
    <w:p w14:paraId="2CA4691E" w14:textId="77777777" w:rsidR="006A5D23" w:rsidRPr="0046521E" w:rsidRDefault="006A5D23" w:rsidP="006A5D23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overflowPunct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C5148">
        <w:rPr>
          <w:rFonts w:ascii="Arial" w:hAnsi="Arial" w:cs="Arial"/>
          <w:bCs/>
          <w:sz w:val="22"/>
          <w:szCs w:val="22"/>
        </w:rPr>
        <w:t>Gwarancja na przedmiot postępowania zostanie udzielo</w:t>
      </w:r>
      <w:r>
        <w:rPr>
          <w:rFonts w:ascii="Arial" w:hAnsi="Arial" w:cs="Arial"/>
          <w:bCs/>
          <w:sz w:val="22"/>
          <w:szCs w:val="22"/>
        </w:rPr>
        <w:t>na na okres nie krótszy niż 12  miesięcy</w:t>
      </w:r>
      <w:r w:rsidRPr="007C5148">
        <w:rPr>
          <w:rFonts w:ascii="Arial" w:hAnsi="Arial" w:cs="Arial"/>
          <w:bCs/>
          <w:sz w:val="22"/>
          <w:szCs w:val="22"/>
        </w:rPr>
        <w:t xml:space="preserve"> od daty podpisania końcowego protokołu odbioru przedmiotu postępowania.</w:t>
      </w:r>
    </w:p>
    <w:p w14:paraId="491BCD97" w14:textId="332DC1B6" w:rsidR="006A5D23" w:rsidRDefault="006A5D23" w:rsidP="00615B16">
      <w:pPr>
        <w:pStyle w:val="Tekstpodstawowy3"/>
        <w:tabs>
          <w:tab w:val="left" w:pos="5529"/>
        </w:tabs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AAAFB7D" w14:textId="77777777" w:rsidR="006A5D23" w:rsidRPr="007C5148" w:rsidRDefault="006A5D23" w:rsidP="006A5D23">
      <w:pPr>
        <w:pStyle w:val="Tekstpodstawowy3"/>
        <w:tabs>
          <w:tab w:val="left" w:pos="5529"/>
        </w:tabs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7C5148">
        <w:rPr>
          <w:rFonts w:ascii="Arial" w:hAnsi="Arial" w:cs="Arial"/>
          <w:sz w:val="22"/>
          <w:szCs w:val="22"/>
        </w:rPr>
        <w:t>Podpis osoby/osób uprawnionych</w:t>
      </w:r>
    </w:p>
    <w:p w14:paraId="1C7EB7E3" w14:textId="77777777" w:rsidR="006A5D23" w:rsidRPr="007C5148" w:rsidRDefault="006A5D23" w:rsidP="006A5D23">
      <w:pPr>
        <w:pStyle w:val="Tekstpodstawowy3"/>
        <w:spacing w:after="0"/>
        <w:ind w:left="5664" w:firstLine="708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do reprezentowania Oferenta</w:t>
      </w:r>
    </w:p>
    <w:p w14:paraId="44615243" w14:textId="77777777" w:rsidR="006A5D23" w:rsidRPr="007C5148" w:rsidRDefault="006A5D23" w:rsidP="006A5D23">
      <w:pPr>
        <w:pStyle w:val="Tekstpodstawowy3"/>
        <w:ind w:left="5664"/>
        <w:rPr>
          <w:rFonts w:ascii="Arial" w:hAnsi="Arial" w:cs="Arial"/>
          <w:sz w:val="22"/>
          <w:szCs w:val="22"/>
        </w:rPr>
      </w:pPr>
    </w:p>
    <w:p w14:paraId="506D84B1" w14:textId="18F81F44" w:rsidR="006A5D23" w:rsidRPr="00615B16" w:rsidRDefault="006A5D23" w:rsidP="00615B16">
      <w:pPr>
        <w:pStyle w:val="Tekstpodstawowy3"/>
        <w:ind w:left="5664" w:firstLine="708"/>
      </w:pPr>
      <w:r w:rsidRPr="007C5148">
        <w:rPr>
          <w:rFonts w:ascii="Arial" w:hAnsi="Arial" w:cs="Arial"/>
          <w:sz w:val="22"/>
          <w:szCs w:val="22"/>
        </w:rPr>
        <w:t>..................................................</w:t>
      </w:r>
      <w:bookmarkStart w:id="6" w:name="_GoBack"/>
      <w:bookmarkEnd w:id="6"/>
    </w:p>
    <w:sectPr w:rsidR="006A5D23" w:rsidRPr="00615B16" w:rsidSect="002A1A2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37035" w14:textId="77777777" w:rsidR="006D5E34" w:rsidRDefault="006D5E34">
      <w:r>
        <w:separator/>
      </w:r>
    </w:p>
  </w:endnote>
  <w:endnote w:type="continuationSeparator" w:id="0">
    <w:p w14:paraId="3140EBD0" w14:textId="77777777" w:rsidR="006D5E34" w:rsidRDefault="006D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Regular">
    <w:altName w:val="Calibri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79AFB" w14:textId="77777777" w:rsidR="00FA3B1B" w:rsidRDefault="00FA3B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B168B9" w14:textId="77777777" w:rsidR="00FA3B1B" w:rsidRDefault="00FA3B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9C906" w14:textId="4FC07152" w:rsidR="00FA3B1B" w:rsidRPr="00AC437D" w:rsidRDefault="00FA3B1B">
    <w:pPr>
      <w:pStyle w:val="Stopka"/>
      <w:framePr w:wrap="around" w:vAnchor="text" w:hAnchor="margin" w:xAlign="right" w:y="1"/>
      <w:rPr>
        <w:rStyle w:val="Numerstrony"/>
        <w:sz w:val="20"/>
      </w:rPr>
    </w:pPr>
    <w:r w:rsidRPr="00AC437D">
      <w:rPr>
        <w:rStyle w:val="Numerstrony"/>
        <w:sz w:val="20"/>
      </w:rPr>
      <w:fldChar w:fldCharType="begin"/>
    </w:r>
    <w:r w:rsidRPr="00AC437D">
      <w:rPr>
        <w:rStyle w:val="Numerstrony"/>
        <w:sz w:val="20"/>
      </w:rPr>
      <w:instrText xml:space="preserve">PAGE  </w:instrText>
    </w:r>
    <w:r w:rsidRPr="00AC437D">
      <w:rPr>
        <w:rStyle w:val="Numerstrony"/>
        <w:sz w:val="20"/>
      </w:rPr>
      <w:fldChar w:fldCharType="separate"/>
    </w:r>
    <w:r>
      <w:rPr>
        <w:rStyle w:val="Numerstrony"/>
        <w:noProof/>
        <w:sz w:val="20"/>
      </w:rPr>
      <w:t>11</w:t>
    </w:r>
    <w:r w:rsidRPr="00AC437D">
      <w:rPr>
        <w:rStyle w:val="Numerstrony"/>
        <w:sz w:val="20"/>
      </w:rPr>
      <w:fldChar w:fldCharType="end"/>
    </w:r>
  </w:p>
  <w:p w14:paraId="4E78793A" w14:textId="77777777" w:rsidR="00FA3B1B" w:rsidRDefault="00FA3B1B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641985"/>
      <w:docPartObj>
        <w:docPartGallery w:val="Page Numbers (Bottom of Page)"/>
        <w:docPartUnique/>
      </w:docPartObj>
    </w:sdtPr>
    <w:sdtEndPr/>
    <w:sdtContent>
      <w:p w14:paraId="46901919" w14:textId="4B33B41F" w:rsidR="00FA3B1B" w:rsidRDefault="00FA3B1B">
        <w:pPr>
          <w:pStyle w:val="Stopka"/>
          <w:jc w:val="right"/>
        </w:pPr>
        <w:r w:rsidRPr="008E028E">
          <w:rPr>
            <w:sz w:val="20"/>
          </w:rPr>
          <w:fldChar w:fldCharType="begin"/>
        </w:r>
        <w:r w:rsidRPr="008E028E">
          <w:rPr>
            <w:sz w:val="20"/>
          </w:rPr>
          <w:instrText>PAGE   \* MERGEFORMAT</w:instrText>
        </w:r>
        <w:r w:rsidRPr="008E028E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8E028E">
          <w:rPr>
            <w:sz w:val="20"/>
          </w:rPr>
          <w:fldChar w:fldCharType="end"/>
        </w:r>
      </w:p>
    </w:sdtContent>
  </w:sdt>
  <w:p w14:paraId="1A598A7C" w14:textId="77777777" w:rsidR="00FA3B1B" w:rsidRDefault="00FA3B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86CDF" w14:textId="77777777" w:rsidR="006D5E34" w:rsidRDefault="006D5E34">
      <w:r>
        <w:separator/>
      </w:r>
    </w:p>
  </w:footnote>
  <w:footnote w:type="continuationSeparator" w:id="0">
    <w:p w14:paraId="51697B42" w14:textId="77777777" w:rsidR="006D5E34" w:rsidRDefault="006D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EBBB" w14:textId="77777777" w:rsidR="00FA3B1B" w:rsidRPr="0002683F" w:rsidRDefault="00FA3B1B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C8C0638"/>
    <w:multiLevelType w:val="hybridMultilevel"/>
    <w:tmpl w:val="7CA064CA"/>
    <w:lvl w:ilvl="0" w:tplc="B34CDF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864D5"/>
    <w:multiLevelType w:val="hybridMultilevel"/>
    <w:tmpl w:val="F92009FC"/>
    <w:lvl w:ilvl="0" w:tplc="6D92F4F6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A0105"/>
    <w:multiLevelType w:val="multilevel"/>
    <w:tmpl w:val="C884E6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color w:val="000000" w:themeColor="text1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835639"/>
    <w:multiLevelType w:val="hybridMultilevel"/>
    <w:tmpl w:val="06B8220A"/>
    <w:lvl w:ilvl="0" w:tplc="20D86F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E6791"/>
    <w:multiLevelType w:val="hybridMultilevel"/>
    <w:tmpl w:val="F4E21298"/>
    <w:lvl w:ilvl="0" w:tplc="11CAB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DD52D4"/>
    <w:multiLevelType w:val="hybridMultilevel"/>
    <w:tmpl w:val="F5F0B2FE"/>
    <w:lvl w:ilvl="0" w:tplc="63F631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4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2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20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15"/>
  </w:num>
  <w:num w:numId="15">
    <w:abstractNumId w:val="0"/>
  </w:num>
  <w:num w:numId="16">
    <w:abstractNumId w:val="21"/>
  </w:num>
  <w:num w:numId="17">
    <w:abstractNumId w:val="24"/>
  </w:num>
  <w:num w:numId="18">
    <w:abstractNumId w:val="11"/>
  </w:num>
  <w:num w:numId="19">
    <w:abstractNumId w:val="10"/>
  </w:num>
  <w:num w:numId="20">
    <w:abstractNumId w:val="6"/>
  </w:num>
  <w:num w:numId="21">
    <w:abstractNumId w:val="14"/>
  </w:num>
  <w:num w:numId="22">
    <w:abstractNumId w:val="19"/>
  </w:num>
  <w:num w:numId="23">
    <w:abstractNumId w:val="22"/>
  </w:num>
  <w:num w:numId="24">
    <w:abstractNumId w:val="17"/>
  </w:num>
  <w:num w:numId="25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2A"/>
    <w:rsid w:val="000002B5"/>
    <w:rsid w:val="00000E8A"/>
    <w:rsid w:val="00001036"/>
    <w:rsid w:val="00002992"/>
    <w:rsid w:val="00003258"/>
    <w:rsid w:val="00003FB1"/>
    <w:rsid w:val="00004AA6"/>
    <w:rsid w:val="000074B6"/>
    <w:rsid w:val="00007903"/>
    <w:rsid w:val="00010E5F"/>
    <w:rsid w:val="0001108A"/>
    <w:rsid w:val="00011268"/>
    <w:rsid w:val="00011293"/>
    <w:rsid w:val="000126E2"/>
    <w:rsid w:val="00013298"/>
    <w:rsid w:val="00013470"/>
    <w:rsid w:val="000140AD"/>
    <w:rsid w:val="000141FA"/>
    <w:rsid w:val="00014EB3"/>
    <w:rsid w:val="00014EE4"/>
    <w:rsid w:val="00015D5D"/>
    <w:rsid w:val="00015DC3"/>
    <w:rsid w:val="0001718F"/>
    <w:rsid w:val="0002146C"/>
    <w:rsid w:val="0002241A"/>
    <w:rsid w:val="00024C80"/>
    <w:rsid w:val="00027BA8"/>
    <w:rsid w:val="0003267D"/>
    <w:rsid w:val="0003406E"/>
    <w:rsid w:val="000359B7"/>
    <w:rsid w:val="0004086E"/>
    <w:rsid w:val="00041662"/>
    <w:rsid w:val="00041F2C"/>
    <w:rsid w:val="000426D8"/>
    <w:rsid w:val="00042D12"/>
    <w:rsid w:val="00043380"/>
    <w:rsid w:val="00045405"/>
    <w:rsid w:val="00045BA0"/>
    <w:rsid w:val="00045C32"/>
    <w:rsid w:val="000475E1"/>
    <w:rsid w:val="00051832"/>
    <w:rsid w:val="000538A5"/>
    <w:rsid w:val="0005501C"/>
    <w:rsid w:val="0005535B"/>
    <w:rsid w:val="00055EB4"/>
    <w:rsid w:val="000564E5"/>
    <w:rsid w:val="000579DA"/>
    <w:rsid w:val="00060125"/>
    <w:rsid w:val="00062BF6"/>
    <w:rsid w:val="000644FD"/>
    <w:rsid w:val="00065167"/>
    <w:rsid w:val="00066BB9"/>
    <w:rsid w:val="000710A9"/>
    <w:rsid w:val="0007241B"/>
    <w:rsid w:val="00073C65"/>
    <w:rsid w:val="00074E57"/>
    <w:rsid w:val="00076F2E"/>
    <w:rsid w:val="00077D23"/>
    <w:rsid w:val="000801EE"/>
    <w:rsid w:val="00080549"/>
    <w:rsid w:val="00083E6C"/>
    <w:rsid w:val="00084467"/>
    <w:rsid w:val="00090C0A"/>
    <w:rsid w:val="00093B40"/>
    <w:rsid w:val="00093D33"/>
    <w:rsid w:val="00094BC1"/>
    <w:rsid w:val="00094CEF"/>
    <w:rsid w:val="00094E29"/>
    <w:rsid w:val="00096A55"/>
    <w:rsid w:val="000A47F3"/>
    <w:rsid w:val="000A6D6B"/>
    <w:rsid w:val="000A7811"/>
    <w:rsid w:val="000B20A0"/>
    <w:rsid w:val="000B23E0"/>
    <w:rsid w:val="000B24C0"/>
    <w:rsid w:val="000B2ACD"/>
    <w:rsid w:val="000B2C35"/>
    <w:rsid w:val="000B36C7"/>
    <w:rsid w:val="000B51DB"/>
    <w:rsid w:val="000B67F4"/>
    <w:rsid w:val="000B74E7"/>
    <w:rsid w:val="000C353A"/>
    <w:rsid w:val="000C703B"/>
    <w:rsid w:val="000C79A2"/>
    <w:rsid w:val="000D1049"/>
    <w:rsid w:val="000D234F"/>
    <w:rsid w:val="000D561D"/>
    <w:rsid w:val="000D5D23"/>
    <w:rsid w:val="000D5EED"/>
    <w:rsid w:val="000E2AEF"/>
    <w:rsid w:val="000E2FA9"/>
    <w:rsid w:val="000E5396"/>
    <w:rsid w:val="000E5B44"/>
    <w:rsid w:val="000E6ED1"/>
    <w:rsid w:val="000F0981"/>
    <w:rsid w:val="000F1002"/>
    <w:rsid w:val="000F1854"/>
    <w:rsid w:val="000F4E61"/>
    <w:rsid w:val="000F6C5E"/>
    <w:rsid w:val="001009C4"/>
    <w:rsid w:val="00101AF4"/>
    <w:rsid w:val="001020BF"/>
    <w:rsid w:val="00110AFF"/>
    <w:rsid w:val="00112341"/>
    <w:rsid w:val="0011243D"/>
    <w:rsid w:val="00114A24"/>
    <w:rsid w:val="00116A2B"/>
    <w:rsid w:val="00120B3E"/>
    <w:rsid w:val="00121FD9"/>
    <w:rsid w:val="00123513"/>
    <w:rsid w:val="00125641"/>
    <w:rsid w:val="00130E2E"/>
    <w:rsid w:val="00133841"/>
    <w:rsid w:val="00134F66"/>
    <w:rsid w:val="001357FE"/>
    <w:rsid w:val="00142894"/>
    <w:rsid w:val="001436FE"/>
    <w:rsid w:val="00145202"/>
    <w:rsid w:val="00147859"/>
    <w:rsid w:val="001503F1"/>
    <w:rsid w:val="001515B2"/>
    <w:rsid w:val="001517B2"/>
    <w:rsid w:val="00151AAD"/>
    <w:rsid w:val="00154786"/>
    <w:rsid w:val="00157016"/>
    <w:rsid w:val="001630E5"/>
    <w:rsid w:val="00163298"/>
    <w:rsid w:val="001651B3"/>
    <w:rsid w:val="00170E50"/>
    <w:rsid w:val="00173702"/>
    <w:rsid w:val="00176BD9"/>
    <w:rsid w:val="00176C17"/>
    <w:rsid w:val="00181516"/>
    <w:rsid w:val="001815DC"/>
    <w:rsid w:val="00182164"/>
    <w:rsid w:val="001822C5"/>
    <w:rsid w:val="0018340B"/>
    <w:rsid w:val="001846D8"/>
    <w:rsid w:val="00187A8D"/>
    <w:rsid w:val="00191516"/>
    <w:rsid w:val="001921D0"/>
    <w:rsid w:val="00192DCB"/>
    <w:rsid w:val="0019364B"/>
    <w:rsid w:val="00193A35"/>
    <w:rsid w:val="00197D9F"/>
    <w:rsid w:val="001A03D4"/>
    <w:rsid w:val="001A0830"/>
    <w:rsid w:val="001A1914"/>
    <w:rsid w:val="001A501A"/>
    <w:rsid w:val="001B01C8"/>
    <w:rsid w:val="001B0E4D"/>
    <w:rsid w:val="001B0F03"/>
    <w:rsid w:val="001C07EB"/>
    <w:rsid w:val="001C2910"/>
    <w:rsid w:val="001D54D8"/>
    <w:rsid w:val="001E0261"/>
    <w:rsid w:val="001E184B"/>
    <w:rsid w:val="001E24C8"/>
    <w:rsid w:val="001E5734"/>
    <w:rsid w:val="001E702C"/>
    <w:rsid w:val="001E7247"/>
    <w:rsid w:val="001F1100"/>
    <w:rsid w:val="001F1C76"/>
    <w:rsid w:val="001F3886"/>
    <w:rsid w:val="001F5851"/>
    <w:rsid w:val="001F5C80"/>
    <w:rsid w:val="001F6733"/>
    <w:rsid w:val="00200B81"/>
    <w:rsid w:val="002019B6"/>
    <w:rsid w:val="0020236C"/>
    <w:rsid w:val="00203F41"/>
    <w:rsid w:val="002061CD"/>
    <w:rsid w:val="002061EA"/>
    <w:rsid w:val="00211D60"/>
    <w:rsid w:val="002124D0"/>
    <w:rsid w:val="0021730A"/>
    <w:rsid w:val="00217AF3"/>
    <w:rsid w:val="00220E53"/>
    <w:rsid w:val="002231F2"/>
    <w:rsid w:val="002243AB"/>
    <w:rsid w:val="0022500E"/>
    <w:rsid w:val="00232562"/>
    <w:rsid w:val="00233CF3"/>
    <w:rsid w:val="002357C1"/>
    <w:rsid w:val="00236E90"/>
    <w:rsid w:val="00241B22"/>
    <w:rsid w:val="00241F5B"/>
    <w:rsid w:val="002445B6"/>
    <w:rsid w:val="00250B34"/>
    <w:rsid w:val="00253A4D"/>
    <w:rsid w:val="00253CA1"/>
    <w:rsid w:val="00257130"/>
    <w:rsid w:val="00260278"/>
    <w:rsid w:val="0026103C"/>
    <w:rsid w:val="002615B9"/>
    <w:rsid w:val="002623EA"/>
    <w:rsid w:val="002623FD"/>
    <w:rsid w:val="002629EC"/>
    <w:rsid w:val="00262CBF"/>
    <w:rsid w:val="00262DC1"/>
    <w:rsid w:val="00263522"/>
    <w:rsid w:val="00264442"/>
    <w:rsid w:val="002654DD"/>
    <w:rsid w:val="002656DA"/>
    <w:rsid w:val="00265D3D"/>
    <w:rsid w:val="0026684B"/>
    <w:rsid w:val="00270AFC"/>
    <w:rsid w:val="0027163A"/>
    <w:rsid w:val="00272E03"/>
    <w:rsid w:val="00273937"/>
    <w:rsid w:val="00275350"/>
    <w:rsid w:val="0027550D"/>
    <w:rsid w:val="00276220"/>
    <w:rsid w:val="002818C8"/>
    <w:rsid w:val="0028398B"/>
    <w:rsid w:val="002877CB"/>
    <w:rsid w:val="00287F57"/>
    <w:rsid w:val="00292ACC"/>
    <w:rsid w:val="00292F7F"/>
    <w:rsid w:val="002944D6"/>
    <w:rsid w:val="00296B3A"/>
    <w:rsid w:val="002A05C4"/>
    <w:rsid w:val="002A1A2A"/>
    <w:rsid w:val="002A3F18"/>
    <w:rsid w:val="002A40C5"/>
    <w:rsid w:val="002A41AC"/>
    <w:rsid w:val="002A4256"/>
    <w:rsid w:val="002B06B8"/>
    <w:rsid w:val="002B0F82"/>
    <w:rsid w:val="002B2AA8"/>
    <w:rsid w:val="002B3276"/>
    <w:rsid w:val="002B4E2A"/>
    <w:rsid w:val="002C2278"/>
    <w:rsid w:val="002C749C"/>
    <w:rsid w:val="002C7D97"/>
    <w:rsid w:val="002D0F96"/>
    <w:rsid w:val="002D1308"/>
    <w:rsid w:val="002D1BBA"/>
    <w:rsid w:val="002D2C20"/>
    <w:rsid w:val="002D357E"/>
    <w:rsid w:val="002D45DB"/>
    <w:rsid w:val="002D62B8"/>
    <w:rsid w:val="002E0551"/>
    <w:rsid w:val="002E05E8"/>
    <w:rsid w:val="002E07B9"/>
    <w:rsid w:val="002E1036"/>
    <w:rsid w:val="002E2621"/>
    <w:rsid w:val="002E4112"/>
    <w:rsid w:val="002E59DC"/>
    <w:rsid w:val="002F0195"/>
    <w:rsid w:val="002F1A39"/>
    <w:rsid w:val="002F2BF2"/>
    <w:rsid w:val="002F2D75"/>
    <w:rsid w:val="002F2FC0"/>
    <w:rsid w:val="002F42CB"/>
    <w:rsid w:val="002F6EE6"/>
    <w:rsid w:val="00300254"/>
    <w:rsid w:val="00300283"/>
    <w:rsid w:val="00300617"/>
    <w:rsid w:val="00311D71"/>
    <w:rsid w:val="003121D3"/>
    <w:rsid w:val="00312A0D"/>
    <w:rsid w:val="00313073"/>
    <w:rsid w:val="00313CD3"/>
    <w:rsid w:val="0031446A"/>
    <w:rsid w:val="00314DB1"/>
    <w:rsid w:val="003156A9"/>
    <w:rsid w:val="00321C0A"/>
    <w:rsid w:val="00321EDB"/>
    <w:rsid w:val="0032302E"/>
    <w:rsid w:val="0032379D"/>
    <w:rsid w:val="00323A19"/>
    <w:rsid w:val="00331072"/>
    <w:rsid w:val="00331EA0"/>
    <w:rsid w:val="00332CD4"/>
    <w:rsid w:val="00334132"/>
    <w:rsid w:val="00340E9E"/>
    <w:rsid w:val="00342279"/>
    <w:rsid w:val="003425B1"/>
    <w:rsid w:val="00344BB4"/>
    <w:rsid w:val="00345F54"/>
    <w:rsid w:val="003504E0"/>
    <w:rsid w:val="003511A2"/>
    <w:rsid w:val="003517A2"/>
    <w:rsid w:val="00353441"/>
    <w:rsid w:val="00355776"/>
    <w:rsid w:val="003601A2"/>
    <w:rsid w:val="00360EA4"/>
    <w:rsid w:val="0036301F"/>
    <w:rsid w:val="0036539E"/>
    <w:rsid w:val="003659A4"/>
    <w:rsid w:val="00371BF2"/>
    <w:rsid w:val="00371C18"/>
    <w:rsid w:val="003756CB"/>
    <w:rsid w:val="00375F07"/>
    <w:rsid w:val="00377744"/>
    <w:rsid w:val="00377804"/>
    <w:rsid w:val="00377987"/>
    <w:rsid w:val="003813D1"/>
    <w:rsid w:val="00382C12"/>
    <w:rsid w:val="00386F2D"/>
    <w:rsid w:val="00392708"/>
    <w:rsid w:val="00393E21"/>
    <w:rsid w:val="00395D5D"/>
    <w:rsid w:val="003A0FA4"/>
    <w:rsid w:val="003A19DE"/>
    <w:rsid w:val="003A5725"/>
    <w:rsid w:val="003A7909"/>
    <w:rsid w:val="003B2E3F"/>
    <w:rsid w:val="003B48CA"/>
    <w:rsid w:val="003B6B5B"/>
    <w:rsid w:val="003C02F5"/>
    <w:rsid w:val="003C24AE"/>
    <w:rsid w:val="003C326F"/>
    <w:rsid w:val="003C3987"/>
    <w:rsid w:val="003D0210"/>
    <w:rsid w:val="003D080A"/>
    <w:rsid w:val="003D7793"/>
    <w:rsid w:val="003E1124"/>
    <w:rsid w:val="003E1639"/>
    <w:rsid w:val="003E16B0"/>
    <w:rsid w:val="003E1A0D"/>
    <w:rsid w:val="003E2829"/>
    <w:rsid w:val="003E36A4"/>
    <w:rsid w:val="003E6479"/>
    <w:rsid w:val="003E6598"/>
    <w:rsid w:val="003F4044"/>
    <w:rsid w:val="003F7070"/>
    <w:rsid w:val="004003CF"/>
    <w:rsid w:val="0040070B"/>
    <w:rsid w:val="00401E0B"/>
    <w:rsid w:val="00402B0B"/>
    <w:rsid w:val="0040300C"/>
    <w:rsid w:val="00403FEF"/>
    <w:rsid w:val="004044B9"/>
    <w:rsid w:val="00404E31"/>
    <w:rsid w:val="004052D1"/>
    <w:rsid w:val="00407D61"/>
    <w:rsid w:val="004109AD"/>
    <w:rsid w:val="00410C90"/>
    <w:rsid w:val="004119ED"/>
    <w:rsid w:val="00411C6E"/>
    <w:rsid w:val="00412014"/>
    <w:rsid w:val="004167BF"/>
    <w:rsid w:val="0042185F"/>
    <w:rsid w:val="00421A5B"/>
    <w:rsid w:val="0042356C"/>
    <w:rsid w:val="004235D1"/>
    <w:rsid w:val="0042494B"/>
    <w:rsid w:val="00424B93"/>
    <w:rsid w:val="00425A32"/>
    <w:rsid w:val="00426312"/>
    <w:rsid w:val="00431891"/>
    <w:rsid w:val="0043631B"/>
    <w:rsid w:val="0043691F"/>
    <w:rsid w:val="00437A43"/>
    <w:rsid w:val="00437F1C"/>
    <w:rsid w:val="00442DC3"/>
    <w:rsid w:val="0044347B"/>
    <w:rsid w:val="00446BDF"/>
    <w:rsid w:val="00447C07"/>
    <w:rsid w:val="00451FE2"/>
    <w:rsid w:val="004602AD"/>
    <w:rsid w:val="0046073B"/>
    <w:rsid w:val="00461B27"/>
    <w:rsid w:val="00462112"/>
    <w:rsid w:val="00462BEC"/>
    <w:rsid w:val="0046398B"/>
    <w:rsid w:val="004651C7"/>
    <w:rsid w:val="0046521E"/>
    <w:rsid w:val="004659C8"/>
    <w:rsid w:val="00466235"/>
    <w:rsid w:val="0046639F"/>
    <w:rsid w:val="00467926"/>
    <w:rsid w:val="0047146C"/>
    <w:rsid w:val="00472E34"/>
    <w:rsid w:val="00473FC7"/>
    <w:rsid w:val="00474605"/>
    <w:rsid w:val="004749A1"/>
    <w:rsid w:val="004813C9"/>
    <w:rsid w:val="004827EA"/>
    <w:rsid w:val="0048456B"/>
    <w:rsid w:val="0048536B"/>
    <w:rsid w:val="004879B9"/>
    <w:rsid w:val="0049690D"/>
    <w:rsid w:val="00496A50"/>
    <w:rsid w:val="00497872"/>
    <w:rsid w:val="004A44A6"/>
    <w:rsid w:val="004A4CCE"/>
    <w:rsid w:val="004A5C9E"/>
    <w:rsid w:val="004A67A0"/>
    <w:rsid w:val="004B0CBD"/>
    <w:rsid w:val="004B4CF7"/>
    <w:rsid w:val="004B570F"/>
    <w:rsid w:val="004B65B3"/>
    <w:rsid w:val="004B7897"/>
    <w:rsid w:val="004C02FC"/>
    <w:rsid w:val="004C1C72"/>
    <w:rsid w:val="004C2E78"/>
    <w:rsid w:val="004C3D38"/>
    <w:rsid w:val="004C439F"/>
    <w:rsid w:val="004C4654"/>
    <w:rsid w:val="004C577A"/>
    <w:rsid w:val="004C60DA"/>
    <w:rsid w:val="004C65B5"/>
    <w:rsid w:val="004C6CC7"/>
    <w:rsid w:val="004C7646"/>
    <w:rsid w:val="004D03E7"/>
    <w:rsid w:val="004D3BDC"/>
    <w:rsid w:val="004D42DF"/>
    <w:rsid w:val="004D447D"/>
    <w:rsid w:val="004D5CC0"/>
    <w:rsid w:val="004D66CF"/>
    <w:rsid w:val="004E031E"/>
    <w:rsid w:val="004E0727"/>
    <w:rsid w:val="004E1587"/>
    <w:rsid w:val="004E2401"/>
    <w:rsid w:val="004E2C55"/>
    <w:rsid w:val="004E5194"/>
    <w:rsid w:val="004E79A1"/>
    <w:rsid w:val="004F1367"/>
    <w:rsid w:val="004F458E"/>
    <w:rsid w:val="004F57AC"/>
    <w:rsid w:val="00502756"/>
    <w:rsid w:val="00503CAE"/>
    <w:rsid w:val="00506691"/>
    <w:rsid w:val="0051515F"/>
    <w:rsid w:val="005154C0"/>
    <w:rsid w:val="00515A9B"/>
    <w:rsid w:val="005171BA"/>
    <w:rsid w:val="00521404"/>
    <w:rsid w:val="00521E5F"/>
    <w:rsid w:val="005246A6"/>
    <w:rsid w:val="00525BB8"/>
    <w:rsid w:val="005261E0"/>
    <w:rsid w:val="00530079"/>
    <w:rsid w:val="0053047D"/>
    <w:rsid w:val="00530DC1"/>
    <w:rsid w:val="0053277B"/>
    <w:rsid w:val="0053452C"/>
    <w:rsid w:val="00534AFA"/>
    <w:rsid w:val="00535977"/>
    <w:rsid w:val="00537BD2"/>
    <w:rsid w:val="00540030"/>
    <w:rsid w:val="005412F1"/>
    <w:rsid w:val="0054278E"/>
    <w:rsid w:val="0054298F"/>
    <w:rsid w:val="00547542"/>
    <w:rsid w:val="0055075E"/>
    <w:rsid w:val="00551E56"/>
    <w:rsid w:val="00552F26"/>
    <w:rsid w:val="005570B7"/>
    <w:rsid w:val="0055784A"/>
    <w:rsid w:val="005601EA"/>
    <w:rsid w:val="00560D14"/>
    <w:rsid w:val="00562811"/>
    <w:rsid w:val="00562C1F"/>
    <w:rsid w:val="00566DFE"/>
    <w:rsid w:val="00567CAE"/>
    <w:rsid w:val="0057083F"/>
    <w:rsid w:val="00577351"/>
    <w:rsid w:val="005811C1"/>
    <w:rsid w:val="00582512"/>
    <w:rsid w:val="00583C62"/>
    <w:rsid w:val="005858F6"/>
    <w:rsid w:val="00585FB8"/>
    <w:rsid w:val="00590227"/>
    <w:rsid w:val="005908B5"/>
    <w:rsid w:val="00594615"/>
    <w:rsid w:val="00597316"/>
    <w:rsid w:val="00597832"/>
    <w:rsid w:val="00597D17"/>
    <w:rsid w:val="005A1EBA"/>
    <w:rsid w:val="005A3699"/>
    <w:rsid w:val="005A765B"/>
    <w:rsid w:val="005B08E8"/>
    <w:rsid w:val="005B2932"/>
    <w:rsid w:val="005B41B5"/>
    <w:rsid w:val="005B62D1"/>
    <w:rsid w:val="005C18F6"/>
    <w:rsid w:val="005D014F"/>
    <w:rsid w:val="005D074E"/>
    <w:rsid w:val="005D21D4"/>
    <w:rsid w:val="005D31E0"/>
    <w:rsid w:val="005D4749"/>
    <w:rsid w:val="005E02BE"/>
    <w:rsid w:val="005E1964"/>
    <w:rsid w:val="005E2B0E"/>
    <w:rsid w:val="005E3577"/>
    <w:rsid w:val="005E714B"/>
    <w:rsid w:val="005E7D88"/>
    <w:rsid w:val="005F0BAD"/>
    <w:rsid w:val="005F0C27"/>
    <w:rsid w:val="005F3C86"/>
    <w:rsid w:val="006027C1"/>
    <w:rsid w:val="00602DA3"/>
    <w:rsid w:val="006046F8"/>
    <w:rsid w:val="00613F4B"/>
    <w:rsid w:val="00615B16"/>
    <w:rsid w:val="00616FFB"/>
    <w:rsid w:val="006209D7"/>
    <w:rsid w:val="00623820"/>
    <w:rsid w:val="00623981"/>
    <w:rsid w:val="006256FD"/>
    <w:rsid w:val="00626A86"/>
    <w:rsid w:val="00626E3A"/>
    <w:rsid w:val="00630822"/>
    <w:rsid w:val="00632AF6"/>
    <w:rsid w:val="0063309D"/>
    <w:rsid w:val="00633562"/>
    <w:rsid w:val="00635C5B"/>
    <w:rsid w:val="00636BC3"/>
    <w:rsid w:val="006411E4"/>
    <w:rsid w:val="00642265"/>
    <w:rsid w:val="006426BD"/>
    <w:rsid w:val="00642D8F"/>
    <w:rsid w:val="00644233"/>
    <w:rsid w:val="00646D63"/>
    <w:rsid w:val="0064791B"/>
    <w:rsid w:val="00647C5B"/>
    <w:rsid w:val="00650023"/>
    <w:rsid w:val="006530CD"/>
    <w:rsid w:val="00655351"/>
    <w:rsid w:val="006573A3"/>
    <w:rsid w:val="0066292A"/>
    <w:rsid w:val="00662C6E"/>
    <w:rsid w:val="00665D48"/>
    <w:rsid w:val="006665F4"/>
    <w:rsid w:val="00671586"/>
    <w:rsid w:val="006744D4"/>
    <w:rsid w:val="006745CC"/>
    <w:rsid w:val="00674B96"/>
    <w:rsid w:val="00677378"/>
    <w:rsid w:val="00677C32"/>
    <w:rsid w:val="006831F3"/>
    <w:rsid w:val="00683B95"/>
    <w:rsid w:val="006847BD"/>
    <w:rsid w:val="0068633F"/>
    <w:rsid w:val="00687188"/>
    <w:rsid w:val="00687B0E"/>
    <w:rsid w:val="00691330"/>
    <w:rsid w:val="006922C7"/>
    <w:rsid w:val="00696452"/>
    <w:rsid w:val="006966E6"/>
    <w:rsid w:val="006A0887"/>
    <w:rsid w:val="006A142A"/>
    <w:rsid w:val="006A1452"/>
    <w:rsid w:val="006A4C39"/>
    <w:rsid w:val="006A4C8E"/>
    <w:rsid w:val="006A5135"/>
    <w:rsid w:val="006A5D23"/>
    <w:rsid w:val="006B0264"/>
    <w:rsid w:val="006B03BF"/>
    <w:rsid w:val="006B0802"/>
    <w:rsid w:val="006B14F6"/>
    <w:rsid w:val="006B2BB7"/>
    <w:rsid w:val="006B33C1"/>
    <w:rsid w:val="006B61B3"/>
    <w:rsid w:val="006B6B1A"/>
    <w:rsid w:val="006B6C40"/>
    <w:rsid w:val="006C007C"/>
    <w:rsid w:val="006C0EBC"/>
    <w:rsid w:val="006C10D3"/>
    <w:rsid w:val="006C5A60"/>
    <w:rsid w:val="006C5E0E"/>
    <w:rsid w:val="006D3435"/>
    <w:rsid w:val="006D5E34"/>
    <w:rsid w:val="006D7302"/>
    <w:rsid w:val="006E2258"/>
    <w:rsid w:val="006E2C99"/>
    <w:rsid w:val="006E612A"/>
    <w:rsid w:val="006E7557"/>
    <w:rsid w:val="006E7889"/>
    <w:rsid w:val="006F06E5"/>
    <w:rsid w:val="006F1EE1"/>
    <w:rsid w:val="006F22AD"/>
    <w:rsid w:val="006F3294"/>
    <w:rsid w:val="006F4190"/>
    <w:rsid w:val="006F5035"/>
    <w:rsid w:val="006F5E75"/>
    <w:rsid w:val="006F5FF2"/>
    <w:rsid w:val="006F63F6"/>
    <w:rsid w:val="006F6C08"/>
    <w:rsid w:val="00700DE2"/>
    <w:rsid w:val="00701594"/>
    <w:rsid w:val="00702EF3"/>
    <w:rsid w:val="007101DB"/>
    <w:rsid w:val="007120F0"/>
    <w:rsid w:val="00712743"/>
    <w:rsid w:val="0071341B"/>
    <w:rsid w:val="0071391C"/>
    <w:rsid w:val="00715F3D"/>
    <w:rsid w:val="00717633"/>
    <w:rsid w:val="00721EDF"/>
    <w:rsid w:val="007231D8"/>
    <w:rsid w:val="00724D05"/>
    <w:rsid w:val="00726118"/>
    <w:rsid w:val="0072669F"/>
    <w:rsid w:val="00726BF4"/>
    <w:rsid w:val="00732A28"/>
    <w:rsid w:val="00735F71"/>
    <w:rsid w:val="00736230"/>
    <w:rsid w:val="00737E2E"/>
    <w:rsid w:val="00743D64"/>
    <w:rsid w:val="00746028"/>
    <w:rsid w:val="0074619F"/>
    <w:rsid w:val="00747D1D"/>
    <w:rsid w:val="0075005F"/>
    <w:rsid w:val="00750A8E"/>
    <w:rsid w:val="00750D0E"/>
    <w:rsid w:val="00751548"/>
    <w:rsid w:val="0075254F"/>
    <w:rsid w:val="00763C80"/>
    <w:rsid w:val="00764DB3"/>
    <w:rsid w:val="00764F58"/>
    <w:rsid w:val="007650B7"/>
    <w:rsid w:val="00765184"/>
    <w:rsid w:val="0076587A"/>
    <w:rsid w:val="00766272"/>
    <w:rsid w:val="007664ED"/>
    <w:rsid w:val="007668EE"/>
    <w:rsid w:val="00766AF7"/>
    <w:rsid w:val="0077132C"/>
    <w:rsid w:val="00771698"/>
    <w:rsid w:val="007730DC"/>
    <w:rsid w:val="0077515D"/>
    <w:rsid w:val="0077537A"/>
    <w:rsid w:val="00775F9A"/>
    <w:rsid w:val="007774D6"/>
    <w:rsid w:val="00777F78"/>
    <w:rsid w:val="00780DBC"/>
    <w:rsid w:val="00783911"/>
    <w:rsid w:val="007846AA"/>
    <w:rsid w:val="007852B4"/>
    <w:rsid w:val="00791788"/>
    <w:rsid w:val="007925E6"/>
    <w:rsid w:val="00794CAE"/>
    <w:rsid w:val="00795763"/>
    <w:rsid w:val="007959AB"/>
    <w:rsid w:val="00797966"/>
    <w:rsid w:val="00797E38"/>
    <w:rsid w:val="007A00F0"/>
    <w:rsid w:val="007A057E"/>
    <w:rsid w:val="007A15C3"/>
    <w:rsid w:val="007A179A"/>
    <w:rsid w:val="007A2EFB"/>
    <w:rsid w:val="007A2F8A"/>
    <w:rsid w:val="007A4814"/>
    <w:rsid w:val="007A7262"/>
    <w:rsid w:val="007A76D8"/>
    <w:rsid w:val="007A77F0"/>
    <w:rsid w:val="007B0A18"/>
    <w:rsid w:val="007B0ACF"/>
    <w:rsid w:val="007B26FA"/>
    <w:rsid w:val="007B2E39"/>
    <w:rsid w:val="007B30A3"/>
    <w:rsid w:val="007B4A28"/>
    <w:rsid w:val="007B4D89"/>
    <w:rsid w:val="007C2237"/>
    <w:rsid w:val="007C5148"/>
    <w:rsid w:val="007C6A43"/>
    <w:rsid w:val="007D2FD0"/>
    <w:rsid w:val="007D376C"/>
    <w:rsid w:val="007D6A37"/>
    <w:rsid w:val="007D7C45"/>
    <w:rsid w:val="007E00A5"/>
    <w:rsid w:val="007E07CE"/>
    <w:rsid w:val="007E12DF"/>
    <w:rsid w:val="007E394A"/>
    <w:rsid w:val="007E4A08"/>
    <w:rsid w:val="007E4D7D"/>
    <w:rsid w:val="007E6056"/>
    <w:rsid w:val="007E6E50"/>
    <w:rsid w:val="007E7640"/>
    <w:rsid w:val="007F1950"/>
    <w:rsid w:val="007F1951"/>
    <w:rsid w:val="007F2668"/>
    <w:rsid w:val="007F5501"/>
    <w:rsid w:val="007F6AD2"/>
    <w:rsid w:val="00802EC3"/>
    <w:rsid w:val="0080367F"/>
    <w:rsid w:val="008044A1"/>
    <w:rsid w:val="00805736"/>
    <w:rsid w:val="00807576"/>
    <w:rsid w:val="00813EBA"/>
    <w:rsid w:val="00815E93"/>
    <w:rsid w:val="0081711A"/>
    <w:rsid w:val="0082071B"/>
    <w:rsid w:val="008244DD"/>
    <w:rsid w:val="00824A88"/>
    <w:rsid w:val="00825A4E"/>
    <w:rsid w:val="008271E3"/>
    <w:rsid w:val="00831E75"/>
    <w:rsid w:val="0083390D"/>
    <w:rsid w:val="008365DE"/>
    <w:rsid w:val="00836D97"/>
    <w:rsid w:val="00836F94"/>
    <w:rsid w:val="00837BAD"/>
    <w:rsid w:val="00840C91"/>
    <w:rsid w:val="00841DF0"/>
    <w:rsid w:val="008459FD"/>
    <w:rsid w:val="00845AFA"/>
    <w:rsid w:val="00845DFA"/>
    <w:rsid w:val="008479F0"/>
    <w:rsid w:val="008500D4"/>
    <w:rsid w:val="0085566F"/>
    <w:rsid w:val="00855FBE"/>
    <w:rsid w:val="00856A1A"/>
    <w:rsid w:val="00856E81"/>
    <w:rsid w:val="00861E6C"/>
    <w:rsid w:val="00862D57"/>
    <w:rsid w:val="00864DEB"/>
    <w:rsid w:val="00866091"/>
    <w:rsid w:val="00866635"/>
    <w:rsid w:val="00870A99"/>
    <w:rsid w:val="008713F1"/>
    <w:rsid w:val="00872863"/>
    <w:rsid w:val="00876C47"/>
    <w:rsid w:val="00880B93"/>
    <w:rsid w:val="00881D5B"/>
    <w:rsid w:val="008874D8"/>
    <w:rsid w:val="008900A5"/>
    <w:rsid w:val="008904AD"/>
    <w:rsid w:val="00891DA9"/>
    <w:rsid w:val="00893EBF"/>
    <w:rsid w:val="008947A5"/>
    <w:rsid w:val="00895ABE"/>
    <w:rsid w:val="008961B6"/>
    <w:rsid w:val="008A18E4"/>
    <w:rsid w:val="008A3E39"/>
    <w:rsid w:val="008A5808"/>
    <w:rsid w:val="008A58CA"/>
    <w:rsid w:val="008A7524"/>
    <w:rsid w:val="008B18D7"/>
    <w:rsid w:val="008B1E90"/>
    <w:rsid w:val="008B28B7"/>
    <w:rsid w:val="008B29A5"/>
    <w:rsid w:val="008B448D"/>
    <w:rsid w:val="008B4CE4"/>
    <w:rsid w:val="008B5799"/>
    <w:rsid w:val="008B60B2"/>
    <w:rsid w:val="008B68BE"/>
    <w:rsid w:val="008C06E6"/>
    <w:rsid w:val="008C1862"/>
    <w:rsid w:val="008C41E9"/>
    <w:rsid w:val="008C4B27"/>
    <w:rsid w:val="008C4F97"/>
    <w:rsid w:val="008C5327"/>
    <w:rsid w:val="008D19E6"/>
    <w:rsid w:val="008D28C5"/>
    <w:rsid w:val="008D2AFB"/>
    <w:rsid w:val="008D2EF5"/>
    <w:rsid w:val="008D556D"/>
    <w:rsid w:val="008D799E"/>
    <w:rsid w:val="008D79E4"/>
    <w:rsid w:val="008E0082"/>
    <w:rsid w:val="008E028E"/>
    <w:rsid w:val="008E03CD"/>
    <w:rsid w:val="008E0C6E"/>
    <w:rsid w:val="008E2EE1"/>
    <w:rsid w:val="008E38BF"/>
    <w:rsid w:val="008F06DA"/>
    <w:rsid w:val="008F16EC"/>
    <w:rsid w:val="00900392"/>
    <w:rsid w:val="00901B18"/>
    <w:rsid w:val="00903066"/>
    <w:rsid w:val="00903B7B"/>
    <w:rsid w:val="00903DDF"/>
    <w:rsid w:val="009042F3"/>
    <w:rsid w:val="00905F7D"/>
    <w:rsid w:val="0090717D"/>
    <w:rsid w:val="00912F35"/>
    <w:rsid w:val="009153D3"/>
    <w:rsid w:val="00921BC3"/>
    <w:rsid w:val="00922597"/>
    <w:rsid w:val="00924AA5"/>
    <w:rsid w:val="009253A4"/>
    <w:rsid w:val="00925C31"/>
    <w:rsid w:val="00926BE3"/>
    <w:rsid w:val="00927819"/>
    <w:rsid w:val="00931E04"/>
    <w:rsid w:val="009320E7"/>
    <w:rsid w:val="00932DE8"/>
    <w:rsid w:val="009335C2"/>
    <w:rsid w:val="009348F1"/>
    <w:rsid w:val="00935FCF"/>
    <w:rsid w:val="00936765"/>
    <w:rsid w:val="00942C0F"/>
    <w:rsid w:val="009443B9"/>
    <w:rsid w:val="00944C93"/>
    <w:rsid w:val="009474F1"/>
    <w:rsid w:val="00954E78"/>
    <w:rsid w:val="00955767"/>
    <w:rsid w:val="00955C29"/>
    <w:rsid w:val="009619F6"/>
    <w:rsid w:val="009650F3"/>
    <w:rsid w:val="00965D5B"/>
    <w:rsid w:val="009711E9"/>
    <w:rsid w:val="00971B95"/>
    <w:rsid w:val="00971C3E"/>
    <w:rsid w:val="00971F2D"/>
    <w:rsid w:val="00973785"/>
    <w:rsid w:val="00973805"/>
    <w:rsid w:val="009753CF"/>
    <w:rsid w:val="00976A85"/>
    <w:rsid w:val="00977FF4"/>
    <w:rsid w:val="009819D7"/>
    <w:rsid w:val="009829E0"/>
    <w:rsid w:val="009831D3"/>
    <w:rsid w:val="00983AA9"/>
    <w:rsid w:val="00984535"/>
    <w:rsid w:val="009900DC"/>
    <w:rsid w:val="00997844"/>
    <w:rsid w:val="009A12BD"/>
    <w:rsid w:val="009A163F"/>
    <w:rsid w:val="009A16C1"/>
    <w:rsid w:val="009A2523"/>
    <w:rsid w:val="009A2B04"/>
    <w:rsid w:val="009A3E57"/>
    <w:rsid w:val="009A54F3"/>
    <w:rsid w:val="009A72AE"/>
    <w:rsid w:val="009B4336"/>
    <w:rsid w:val="009B56A4"/>
    <w:rsid w:val="009B6048"/>
    <w:rsid w:val="009B7713"/>
    <w:rsid w:val="009C3ECC"/>
    <w:rsid w:val="009C55F4"/>
    <w:rsid w:val="009C6252"/>
    <w:rsid w:val="009C7349"/>
    <w:rsid w:val="009C7A2C"/>
    <w:rsid w:val="009D294B"/>
    <w:rsid w:val="009D3611"/>
    <w:rsid w:val="009D36F4"/>
    <w:rsid w:val="009D372A"/>
    <w:rsid w:val="009E0B34"/>
    <w:rsid w:val="009E299D"/>
    <w:rsid w:val="009E4DBA"/>
    <w:rsid w:val="009E5D78"/>
    <w:rsid w:val="009E796E"/>
    <w:rsid w:val="009E7AA8"/>
    <w:rsid w:val="009F027C"/>
    <w:rsid w:val="009F198E"/>
    <w:rsid w:val="009F1F48"/>
    <w:rsid w:val="009F381C"/>
    <w:rsid w:val="00A0077B"/>
    <w:rsid w:val="00A013BC"/>
    <w:rsid w:val="00A0143E"/>
    <w:rsid w:val="00A022A2"/>
    <w:rsid w:val="00A04DC8"/>
    <w:rsid w:val="00A0524B"/>
    <w:rsid w:val="00A07319"/>
    <w:rsid w:val="00A10C7E"/>
    <w:rsid w:val="00A11B57"/>
    <w:rsid w:val="00A11F72"/>
    <w:rsid w:val="00A128A0"/>
    <w:rsid w:val="00A14629"/>
    <w:rsid w:val="00A17C9C"/>
    <w:rsid w:val="00A208EE"/>
    <w:rsid w:val="00A21233"/>
    <w:rsid w:val="00A2194E"/>
    <w:rsid w:val="00A22F24"/>
    <w:rsid w:val="00A24F72"/>
    <w:rsid w:val="00A25A87"/>
    <w:rsid w:val="00A27C22"/>
    <w:rsid w:val="00A30610"/>
    <w:rsid w:val="00A311D0"/>
    <w:rsid w:val="00A330CB"/>
    <w:rsid w:val="00A34882"/>
    <w:rsid w:val="00A34CFA"/>
    <w:rsid w:val="00A35F8D"/>
    <w:rsid w:val="00A364A6"/>
    <w:rsid w:val="00A365CB"/>
    <w:rsid w:val="00A4510E"/>
    <w:rsid w:val="00A45EA5"/>
    <w:rsid w:val="00A51936"/>
    <w:rsid w:val="00A519DB"/>
    <w:rsid w:val="00A519E0"/>
    <w:rsid w:val="00A51C1C"/>
    <w:rsid w:val="00A52C63"/>
    <w:rsid w:val="00A53FB0"/>
    <w:rsid w:val="00A53FBE"/>
    <w:rsid w:val="00A557D6"/>
    <w:rsid w:val="00A57140"/>
    <w:rsid w:val="00A60816"/>
    <w:rsid w:val="00A60F65"/>
    <w:rsid w:val="00A61A16"/>
    <w:rsid w:val="00A61FA7"/>
    <w:rsid w:val="00A63613"/>
    <w:rsid w:val="00A63669"/>
    <w:rsid w:val="00A64705"/>
    <w:rsid w:val="00A65C49"/>
    <w:rsid w:val="00A721AF"/>
    <w:rsid w:val="00A750C9"/>
    <w:rsid w:val="00A75504"/>
    <w:rsid w:val="00A7554D"/>
    <w:rsid w:val="00A760FD"/>
    <w:rsid w:val="00A775BC"/>
    <w:rsid w:val="00A8016E"/>
    <w:rsid w:val="00A808BE"/>
    <w:rsid w:val="00A81DE7"/>
    <w:rsid w:val="00A872CE"/>
    <w:rsid w:val="00A90681"/>
    <w:rsid w:val="00A90DDE"/>
    <w:rsid w:val="00A91D67"/>
    <w:rsid w:val="00A92BE7"/>
    <w:rsid w:val="00A95ADD"/>
    <w:rsid w:val="00A979A4"/>
    <w:rsid w:val="00A97FBD"/>
    <w:rsid w:val="00AA184E"/>
    <w:rsid w:val="00AA2DB0"/>
    <w:rsid w:val="00AA35C5"/>
    <w:rsid w:val="00AA3659"/>
    <w:rsid w:val="00AA3C56"/>
    <w:rsid w:val="00AA4C5A"/>
    <w:rsid w:val="00AA502E"/>
    <w:rsid w:val="00AA7041"/>
    <w:rsid w:val="00AA764A"/>
    <w:rsid w:val="00AB0FC5"/>
    <w:rsid w:val="00AB30EA"/>
    <w:rsid w:val="00AB3E6F"/>
    <w:rsid w:val="00AB516D"/>
    <w:rsid w:val="00AB547C"/>
    <w:rsid w:val="00AB5AAA"/>
    <w:rsid w:val="00AB6F0D"/>
    <w:rsid w:val="00AB7539"/>
    <w:rsid w:val="00AC068C"/>
    <w:rsid w:val="00AC072B"/>
    <w:rsid w:val="00AC1497"/>
    <w:rsid w:val="00AC1A9A"/>
    <w:rsid w:val="00AC437D"/>
    <w:rsid w:val="00AC51D7"/>
    <w:rsid w:val="00AC55B3"/>
    <w:rsid w:val="00AD0EC3"/>
    <w:rsid w:val="00AD3918"/>
    <w:rsid w:val="00AD4BAF"/>
    <w:rsid w:val="00AD4E83"/>
    <w:rsid w:val="00AD6C4D"/>
    <w:rsid w:val="00AD7B22"/>
    <w:rsid w:val="00AD7B43"/>
    <w:rsid w:val="00AE3472"/>
    <w:rsid w:val="00AE6FC8"/>
    <w:rsid w:val="00AF2207"/>
    <w:rsid w:val="00AF4285"/>
    <w:rsid w:val="00AF4385"/>
    <w:rsid w:val="00AF5CA3"/>
    <w:rsid w:val="00AF6909"/>
    <w:rsid w:val="00B0145F"/>
    <w:rsid w:val="00B01A53"/>
    <w:rsid w:val="00B03C90"/>
    <w:rsid w:val="00B0545D"/>
    <w:rsid w:val="00B10F1D"/>
    <w:rsid w:val="00B1136F"/>
    <w:rsid w:val="00B11E57"/>
    <w:rsid w:val="00B12BB8"/>
    <w:rsid w:val="00B13FE1"/>
    <w:rsid w:val="00B159B0"/>
    <w:rsid w:val="00B16852"/>
    <w:rsid w:val="00B17A7B"/>
    <w:rsid w:val="00B20B58"/>
    <w:rsid w:val="00B20CAF"/>
    <w:rsid w:val="00B21587"/>
    <w:rsid w:val="00B21BED"/>
    <w:rsid w:val="00B23B4B"/>
    <w:rsid w:val="00B2525B"/>
    <w:rsid w:val="00B2630D"/>
    <w:rsid w:val="00B26E66"/>
    <w:rsid w:val="00B27C23"/>
    <w:rsid w:val="00B3023B"/>
    <w:rsid w:val="00B3037E"/>
    <w:rsid w:val="00B33A96"/>
    <w:rsid w:val="00B36114"/>
    <w:rsid w:val="00B379BC"/>
    <w:rsid w:val="00B37E2B"/>
    <w:rsid w:val="00B409BC"/>
    <w:rsid w:val="00B43E31"/>
    <w:rsid w:val="00B4784A"/>
    <w:rsid w:val="00B500C5"/>
    <w:rsid w:val="00B50A9C"/>
    <w:rsid w:val="00B514F7"/>
    <w:rsid w:val="00B51836"/>
    <w:rsid w:val="00B5304B"/>
    <w:rsid w:val="00B53D29"/>
    <w:rsid w:val="00B55A87"/>
    <w:rsid w:val="00B57B2B"/>
    <w:rsid w:val="00B61F72"/>
    <w:rsid w:val="00B62203"/>
    <w:rsid w:val="00B64E94"/>
    <w:rsid w:val="00B67823"/>
    <w:rsid w:val="00B71BAE"/>
    <w:rsid w:val="00B753D5"/>
    <w:rsid w:val="00B81F4F"/>
    <w:rsid w:val="00B8435C"/>
    <w:rsid w:val="00B91389"/>
    <w:rsid w:val="00B919AD"/>
    <w:rsid w:val="00B91F17"/>
    <w:rsid w:val="00B9337B"/>
    <w:rsid w:val="00B93EC7"/>
    <w:rsid w:val="00B95616"/>
    <w:rsid w:val="00B968A9"/>
    <w:rsid w:val="00BA137D"/>
    <w:rsid w:val="00BA20C7"/>
    <w:rsid w:val="00BA4589"/>
    <w:rsid w:val="00BA4691"/>
    <w:rsid w:val="00BA4692"/>
    <w:rsid w:val="00BA53C3"/>
    <w:rsid w:val="00BA75FD"/>
    <w:rsid w:val="00BB0B64"/>
    <w:rsid w:val="00BB2C02"/>
    <w:rsid w:val="00BC2713"/>
    <w:rsid w:val="00BC2EA4"/>
    <w:rsid w:val="00BC580D"/>
    <w:rsid w:val="00BC5F2F"/>
    <w:rsid w:val="00BC6C58"/>
    <w:rsid w:val="00BC718F"/>
    <w:rsid w:val="00BC7F24"/>
    <w:rsid w:val="00BD2217"/>
    <w:rsid w:val="00BD39C4"/>
    <w:rsid w:val="00BE2513"/>
    <w:rsid w:val="00BE59CE"/>
    <w:rsid w:val="00BE6E88"/>
    <w:rsid w:val="00BE7038"/>
    <w:rsid w:val="00BF290C"/>
    <w:rsid w:val="00BF5A72"/>
    <w:rsid w:val="00BF74B1"/>
    <w:rsid w:val="00BF7C38"/>
    <w:rsid w:val="00C01D31"/>
    <w:rsid w:val="00C01F2B"/>
    <w:rsid w:val="00C039A2"/>
    <w:rsid w:val="00C0711F"/>
    <w:rsid w:val="00C0724B"/>
    <w:rsid w:val="00C11FEF"/>
    <w:rsid w:val="00C13988"/>
    <w:rsid w:val="00C14010"/>
    <w:rsid w:val="00C15097"/>
    <w:rsid w:val="00C152D4"/>
    <w:rsid w:val="00C1728E"/>
    <w:rsid w:val="00C208B3"/>
    <w:rsid w:val="00C208FF"/>
    <w:rsid w:val="00C220DA"/>
    <w:rsid w:val="00C24236"/>
    <w:rsid w:val="00C248D9"/>
    <w:rsid w:val="00C3079F"/>
    <w:rsid w:val="00C308BC"/>
    <w:rsid w:val="00C30FE2"/>
    <w:rsid w:val="00C33227"/>
    <w:rsid w:val="00C35A2F"/>
    <w:rsid w:val="00C3655E"/>
    <w:rsid w:val="00C36BA0"/>
    <w:rsid w:val="00C4013B"/>
    <w:rsid w:val="00C405FB"/>
    <w:rsid w:val="00C41D07"/>
    <w:rsid w:val="00C43CBA"/>
    <w:rsid w:val="00C44727"/>
    <w:rsid w:val="00C44FC0"/>
    <w:rsid w:val="00C459D8"/>
    <w:rsid w:val="00C46520"/>
    <w:rsid w:val="00C47D1A"/>
    <w:rsid w:val="00C5169B"/>
    <w:rsid w:val="00C521CA"/>
    <w:rsid w:val="00C5475B"/>
    <w:rsid w:val="00C61766"/>
    <w:rsid w:val="00C61A06"/>
    <w:rsid w:val="00C61D00"/>
    <w:rsid w:val="00C6409E"/>
    <w:rsid w:val="00C65F1F"/>
    <w:rsid w:val="00C6735C"/>
    <w:rsid w:val="00C67446"/>
    <w:rsid w:val="00C6783D"/>
    <w:rsid w:val="00C70115"/>
    <w:rsid w:val="00C749D3"/>
    <w:rsid w:val="00C7633F"/>
    <w:rsid w:val="00C8153B"/>
    <w:rsid w:val="00C819F9"/>
    <w:rsid w:val="00C83DF7"/>
    <w:rsid w:val="00C84043"/>
    <w:rsid w:val="00C87B78"/>
    <w:rsid w:val="00C9795E"/>
    <w:rsid w:val="00CA48B5"/>
    <w:rsid w:val="00CA586F"/>
    <w:rsid w:val="00CA692C"/>
    <w:rsid w:val="00CA6C0C"/>
    <w:rsid w:val="00CB0A14"/>
    <w:rsid w:val="00CB0B18"/>
    <w:rsid w:val="00CB0E88"/>
    <w:rsid w:val="00CB2177"/>
    <w:rsid w:val="00CB2834"/>
    <w:rsid w:val="00CB315C"/>
    <w:rsid w:val="00CB3F87"/>
    <w:rsid w:val="00CB4E2C"/>
    <w:rsid w:val="00CB5E01"/>
    <w:rsid w:val="00CB791F"/>
    <w:rsid w:val="00CC421C"/>
    <w:rsid w:val="00CC59AC"/>
    <w:rsid w:val="00CC59C1"/>
    <w:rsid w:val="00CC7CAF"/>
    <w:rsid w:val="00CD50BD"/>
    <w:rsid w:val="00CD5A74"/>
    <w:rsid w:val="00CD6CF5"/>
    <w:rsid w:val="00CD6D7B"/>
    <w:rsid w:val="00CE156C"/>
    <w:rsid w:val="00CE2742"/>
    <w:rsid w:val="00CE665B"/>
    <w:rsid w:val="00CE6E53"/>
    <w:rsid w:val="00CE76C4"/>
    <w:rsid w:val="00CE7C9A"/>
    <w:rsid w:val="00CF0313"/>
    <w:rsid w:val="00CF3519"/>
    <w:rsid w:val="00CF662A"/>
    <w:rsid w:val="00CF696F"/>
    <w:rsid w:val="00D009CE"/>
    <w:rsid w:val="00D011B7"/>
    <w:rsid w:val="00D06F52"/>
    <w:rsid w:val="00D06F83"/>
    <w:rsid w:val="00D103A1"/>
    <w:rsid w:val="00D112FF"/>
    <w:rsid w:val="00D13335"/>
    <w:rsid w:val="00D14BB5"/>
    <w:rsid w:val="00D20DDE"/>
    <w:rsid w:val="00D22BE1"/>
    <w:rsid w:val="00D23263"/>
    <w:rsid w:val="00D24258"/>
    <w:rsid w:val="00D24844"/>
    <w:rsid w:val="00D24B3D"/>
    <w:rsid w:val="00D26C81"/>
    <w:rsid w:val="00D27D69"/>
    <w:rsid w:val="00D32875"/>
    <w:rsid w:val="00D36766"/>
    <w:rsid w:val="00D37114"/>
    <w:rsid w:val="00D373B6"/>
    <w:rsid w:val="00D41399"/>
    <w:rsid w:val="00D41A20"/>
    <w:rsid w:val="00D4348D"/>
    <w:rsid w:val="00D44F4D"/>
    <w:rsid w:val="00D45519"/>
    <w:rsid w:val="00D457BA"/>
    <w:rsid w:val="00D502AC"/>
    <w:rsid w:val="00D51FA4"/>
    <w:rsid w:val="00D54A24"/>
    <w:rsid w:val="00D55D6A"/>
    <w:rsid w:val="00D56AF1"/>
    <w:rsid w:val="00D61A7A"/>
    <w:rsid w:val="00D64372"/>
    <w:rsid w:val="00D65511"/>
    <w:rsid w:val="00D70123"/>
    <w:rsid w:val="00D70801"/>
    <w:rsid w:val="00D72637"/>
    <w:rsid w:val="00D7747B"/>
    <w:rsid w:val="00D8053C"/>
    <w:rsid w:val="00D8540B"/>
    <w:rsid w:val="00D85C9C"/>
    <w:rsid w:val="00D908E7"/>
    <w:rsid w:val="00D91DD2"/>
    <w:rsid w:val="00D92414"/>
    <w:rsid w:val="00D93AC4"/>
    <w:rsid w:val="00D949DE"/>
    <w:rsid w:val="00D9533C"/>
    <w:rsid w:val="00D97A91"/>
    <w:rsid w:val="00D97F19"/>
    <w:rsid w:val="00DA05ED"/>
    <w:rsid w:val="00DA105B"/>
    <w:rsid w:val="00DA1112"/>
    <w:rsid w:val="00DB11C7"/>
    <w:rsid w:val="00DB3676"/>
    <w:rsid w:val="00DB4E6E"/>
    <w:rsid w:val="00DC002E"/>
    <w:rsid w:val="00DC157A"/>
    <w:rsid w:val="00DC1915"/>
    <w:rsid w:val="00DC1EFB"/>
    <w:rsid w:val="00DC3C82"/>
    <w:rsid w:val="00DC4501"/>
    <w:rsid w:val="00DC569C"/>
    <w:rsid w:val="00DD1B58"/>
    <w:rsid w:val="00DD4606"/>
    <w:rsid w:val="00DD4980"/>
    <w:rsid w:val="00DD5382"/>
    <w:rsid w:val="00DD5D37"/>
    <w:rsid w:val="00DD616D"/>
    <w:rsid w:val="00DD64C9"/>
    <w:rsid w:val="00DD7F4F"/>
    <w:rsid w:val="00DE0367"/>
    <w:rsid w:val="00DE057A"/>
    <w:rsid w:val="00DE16FE"/>
    <w:rsid w:val="00DE1A8E"/>
    <w:rsid w:val="00DE51E4"/>
    <w:rsid w:val="00DE6C79"/>
    <w:rsid w:val="00DF00BC"/>
    <w:rsid w:val="00DF096A"/>
    <w:rsid w:val="00DF6F80"/>
    <w:rsid w:val="00DF70C3"/>
    <w:rsid w:val="00DF7656"/>
    <w:rsid w:val="00E01027"/>
    <w:rsid w:val="00E02779"/>
    <w:rsid w:val="00E06D19"/>
    <w:rsid w:val="00E0768F"/>
    <w:rsid w:val="00E10316"/>
    <w:rsid w:val="00E110AA"/>
    <w:rsid w:val="00E16EB5"/>
    <w:rsid w:val="00E21087"/>
    <w:rsid w:val="00E21D30"/>
    <w:rsid w:val="00E23047"/>
    <w:rsid w:val="00E233D7"/>
    <w:rsid w:val="00E25214"/>
    <w:rsid w:val="00E25247"/>
    <w:rsid w:val="00E31F91"/>
    <w:rsid w:val="00E32180"/>
    <w:rsid w:val="00E325DD"/>
    <w:rsid w:val="00E33E59"/>
    <w:rsid w:val="00E353BE"/>
    <w:rsid w:val="00E35C85"/>
    <w:rsid w:val="00E3763B"/>
    <w:rsid w:val="00E41DFB"/>
    <w:rsid w:val="00E45C84"/>
    <w:rsid w:val="00E45D74"/>
    <w:rsid w:val="00E50DD9"/>
    <w:rsid w:val="00E5127E"/>
    <w:rsid w:val="00E52764"/>
    <w:rsid w:val="00E5324A"/>
    <w:rsid w:val="00E53E43"/>
    <w:rsid w:val="00E53FA7"/>
    <w:rsid w:val="00E62082"/>
    <w:rsid w:val="00E624FF"/>
    <w:rsid w:val="00E66144"/>
    <w:rsid w:val="00E70F88"/>
    <w:rsid w:val="00E7135C"/>
    <w:rsid w:val="00E736F2"/>
    <w:rsid w:val="00E73FC2"/>
    <w:rsid w:val="00E7454B"/>
    <w:rsid w:val="00E7526F"/>
    <w:rsid w:val="00E75771"/>
    <w:rsid w:val="00E80643"/>
    <w:rsid w:val="00E83278"/>
    <w:rsid w:val="00E84E75"/>
    <w:rsid w:val="00E853CC"/>
    <w:rsid w:val="00E86A12"/>
    <w:rsid w:val="00E915AB"/>
    <w:rsid w:val="00E92D9D"/>
    <w:rsid w:val="00E943F2"/>
    <w:rsid w:val="00E95E04"/>
    <w:rsid w:val="00EA24AC"/>
    <w:rsid w:val="00EA3F72"/>
    <w:rsid w:val="00EA4BAF"/>
    <w:rsid w:val="00EA50BC"/>
    <w:rsid w:val="00EA68D6"/>
    <w:rsid w:val="00EA7FE3"/>
    <w:rsid w:val="00EB07E4"/>
    <w:rsid w:val="00EB2033"/>
    <w:rsid w:val="00EB3A0C"/>
    <w:rsid w:val="00EB3D51"/>
    <w:rsid w:val="00EB586B"/>
    <w:rsid w:val="00EB5F2D"/>
    <w:rsid w:val="00EC2369"/>
    <w:rsid w:val="00EC63EB"/>
    <w:rsid w:val="00EC722E"/>
    <w:rsid w:val="00EC7DFC"/>
    <w:rsid w:val="00ED0994"/>
    <w:rsid w:val="00ED0A21"/>
    <w:rsid w:val="00ED0A95"/>
    <w:rsid w:val="00ED1031"/>
    <w:rsid w:val="00ED175B"/>
    <w:rsid w:val="00ED272F"/>
    <w:rsid w:val="00ED2EE7"/>
    <w:rsid w:val="00ED3091"/>
    <w:rsid w:val="00ED3F16"/>
    <w:rsid w:val="00EE364A"/>
    <w:rsid w:val="00EE526E"/>
    <w:rsid w:val="00EE543D"/>
    <w:rsid w:val="00EE7B54"/>
    <w:rsid w:val="00EF019C"/>
    <w:rsid w:val="00EF0AAE"/>
    <w:rsid w:val="00EF4665"/>
    <w:rsid w:val="00EF64F6"/>
    <w:rsid w:val="00EF724A"/>
    <w:rsid w:val="00EF78A7"/>
    <w:rsid w:val="00F01C81"/>
    <w:rsid w:val="00F022CA"/>
    <w:rsid w:val="00F047A8"/>
    <w:rsid w:val="00F06E21"/>
    <w:rsid w:val="00F0733C"/>
    <w:rsid w:val="00F1002C"/>
    <w:rsid w:val="00F1036D"/>
    <w:rsid w:val="00F114DC"/>
    <w:rsid w:val="00F11BE2"/>
    <w:rsid w:val="00F15988"/>
    <w:rsid w:val="00F21FD9"/>
    <w:rsid w:val="00F269EF"/>
    <w:rsid w:val="00F2799C"/>
    <w:rsid w:val="00F3087D"/>
    <w:rsid w:val="00F3513A"/>
    <w:rsid w:val="00F354D1"/>
    <w:rsid w:val="00F36898"/>
    <w:rsid w:val="00F379A9"/>
    <w:rsid w:val="00F424F4"/>
    <w:rsid w:val="00F45400"/>
    <w:rsid w:val="00F47BEA"/>
    <w:rsid w:val="00F50E41"/>
    <w:rsid w:val="00F51C3A"/>
    <w:rsid w:val="00F51FF7"/>
    <w:rsid w:val="00F52C05"/>
    <w:rsid w:val="00F52CC3"/>
    <w:rsid w:val="00F5490C"/>
    <w:rsid w:val="00F556B6"/>
    <w:rsid w:val="00F5589F"/>
    <w:rsid w:val="00F56BCD"/>
    <w:rsid w:val="00F574E9"/>
    <w:rsid w:val="00F5798F"/>
    <w:rsid w:val="00F638D9"/>
    <w:rsid w:val="00F6584C"/>
    <w:rsid w:val="00F671C1"/>
    <w:rsid w:val="00F706DB"/>
    <w:rsid w:val="00F71557"/>
    <w:rsid w:val="00F71E03"/>
    <w:rsid w:val="00F73015"/>
    <w:rsid w:val="00F75388"/>
    <w:rsid w:val="00F83A01"/>
    <w:rsid w:val="00F84296"/>
    <w:rsid w:val="00F84E9A"/>
    <w:rsid w:val="00F85833"/>
    <w:rsid w:val="00F86C6B"/>
    <w:rsid w:val="00F87DBC"/>
    <w:rsid w:val="00F92D5B"/>
    <w:rsid w:val="00F95F22"/>
    <w:rsid w:val="00F96CB0"/>
    <w:rsid w:val="00F973A4"/>
    <w:rsid w:val="00FA0D50"/>
    <w:rsid w:val="00FA111C"/>
    <w:rsid w:val="00FA38F7"/>
    <w:rsid w:val="00FA3B1B"/>
    <w:rsid w:val="00FB1F8A"/>
    <w:rsid w:val="00FB6D87"/>
    <w:rsid w:val="00FC10C0"/>
    <w:rsid w:val="00FC1722"/>
    <w:rsid w:val="00FC21B3"/>
    <w:rsid w:val="00FC58E4"/>
    <w:rsid w:val="00FC78B3"/>
    <w:rsid w:val="00FC7BC7"/>
    <w:rsid w:val="00FD0A5D"/>
    <w:rsid w:val="00FD2C3A"/>
    <w:rsid w:val="00FD3206"/>
    <w:rsid w:val="00FE0951"/>
    <w:rsid w:val="00FE0E19"/>
    <w:rsid w:val="00FE0FC6"/>
    <w:rsid w:val="00FE1B61"/>
    <w:rsid w:val="00FE64DE"/>
    <w:rsid w:val="00FF0F08"/>
    <w:rsid w:val="00FF1133"/>
    <w:rsid w:val="00FF14BD"/>
    <w:rsid w:val="00FF1B28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BEC"/>
  <w15:docId w15:val="{285A7D0F-8EEF-467D-A035-07A3C85C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7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3702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3702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4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4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4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4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4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4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3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uiPriority w:val="39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37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37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uiPriority w:val="99"/>
    <w:unhideWhenUsed/>
    <w:rsid w:val="0017370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737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3702"/>
    <w:pPr>
      <w:overflowPunct/>
      <w:autoSpaceDE/>
      <w:autoSpaceDN/>
      <w:adjustRightInd/>
      <w:spacing w:line="259" w:lineRule="auto"/>
      <w:textAlignment w:val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173702"/>
    <w:pPr>
      <w:tabs>
        <w:tab w:val="left" w:pos="880"/>
        <w:tab w:val="right" w:leader="dot" w:pos="9062"/>
      </w:tabs>
      <w:overflowPunct/>
      <w:autoSpaceDE/>
      <w:autoSpaceDN/>
      <w:adjustRightInd/>
      <w:spacing w:after="100" w:line="276" w:lineRule="auto"/>
      <w:ind w:left="44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A0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TekstRegularBig">
    <w:name w:val="0_Tekst Regular Big"/>
    <w:basedOn w:val="Normalny"/>
    <w:link w:val="0TekstRegularBigZnak"/>
    <w:qFormat/>
    <w:rsid w:val="00114A24"/>
    <w:pPr>
      <w:pBdr>
        <w:top w:val="nil"/>
        <w:left w:val="nil"/>
        <w:bottom w:val="nil"/>
        <w:right w:val="nil"/>
        <w:between w:val="nil"/>
        <w:bar w:val="nil"/>
      </w:pBdr>
      <w:overflowPunct/>
      <w:autoSpaceDE/>
      <w:autoSpaceDN/>
      <w:adjustRightInd/>
      <w:spacing w:before="120" w:after="120" w:line="360" w:lineRule="auto"/>
      <w:textAlignment w:val="auto"/>
    </w:pPr>
    <w:rPr>
      <w:rFonts w:ascii="Lato Regular" w:eastAsia="Arial Unicode MS" w:hAnsi="Lato Regular" w:cs="Arial Unicode MS"/>
      <w:color w:val="565658"/>
      <w:szCs w:val="24"/>
      <w:u w:color="000000"/>
      <w:bdr w:val="nil"/>
    </w:rPr>
  </w:style>
  <w:style w:type="character" w:customStyle="1" w:styleId="0TekstRegularBigZnak">
    <w:name w:val="0_Tekst Regular Big Znak"/>
    <w:basedOn w:val="Domylnaczcionkaakapitu"/>
    <w:link w:val="0TekstRegularBig"/>
    <w:rsid w:val="00114A24"/>
    <w:rPr>
      <w:rFonts w:ascii="Lato Regular" w:eastAsia="Arial Unicode MS" w:hAnsi="Lato Regular" w:cs="Arial Unicode MS"/>
      <w:color w:val="565658"/>
      <w:sz w:val="24"/>
      <w:szCs w:val="24"/>
      <w:u w:color="000000"/>
      <w:bdr w:val="nil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36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3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192D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6AFE-263C-4B7D-A1B7-4FCFBD48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Freza</dc:creator>
  <cp:lastModifiedBy>Dorota Fudzińska</cp:lastModifiedBy>
  <cp:revision>40</cp:revision>
  <cp:lastPrinted>2020-05-05T06:50:00Z</cp:lastPrinted>
  <dcterms:created xsi:type="dcterms:W3CDTF">2021-12-16T13:49:00Z</dcterms:created>
  <dcterms:modified xsi:type="dcterms:W3CDTF">2021-12-17T10:37:00Z</dcterms:modified>
</cp:coreProperties>
</file>